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16FF" w14:textId="77777777" w:rsidR="00C32585" w:rsidRPr="00354B68" w:rsidRDefault="00C32585" w:rsidP="00C32585">
      <w:pPr>
        <w:widowControl/>
        <w:jc w:val="left"/>
        <w:rPr>
          <w:rFonts w:ascii="ＭＳ 明朝" w:hAnsi="ＭＳ 明朝"/>
          <w:color w:val="000000"/>
          <w:sz w:val="24"/>
          <w:szCs w:val="24"/>
        </w:rPr>
      </w:pPr>
      <w:r w:rsidRPr="00354B68">
        <w:rPr>
          <w:rFonts w:ascii="ＭＳ 明朝" w:hAnsi="ＭＳ 明朝" w:hint="eastAsia"/>
          <w:color w:val="000000"/>
          <w:sz w:val="24"/>
          <w:szCs w:val="24"/>
        </w:rPr>
        <w:t>（様式第1</w:t>
      </w:r>
      <w:r w:rsidRPr="00354B68">
        <w:rPr>
          <w:rFonts w:ascii="ＭＳ 明朝" w:hAnsi="ＭＳ 明朝"/>
          <w:color w:val="000000"/>
          <w:sz w:val="24"/>
          <w:szCs w:val="24"/>
        </w:rPr>
        <w:t>6</w:t>
      </w:r>
      <w:r w:rsidRPr="00354B68">
        <w:rPr>
          <w:rFonts w:ascii="ＭＳ 明朝" w:hAnsi="ＭＳ 明朝" w:hint="eastAsia"/>
          <w:color w:val="000000"/>
          <w:sz w:val="24"/>
          <w:szCs w:val="24"/>
        </w:rPr>
        <w:t>号）</w:t>
      </w:r>
    </w:p>
    <w:p w14:paraId="0C00E126" w14:textId="77777777" w:rsidR="00C32585" w:rsidRPr="00354B68" w:rsidRDefault="00C32585" w:rsidP="00C32585">
      <w:pPr>
        <w:rPr>
          <w:rFonts w:ascii="ＭＳ 明朝" w:hAnsi="ＭＳ 明朝"/>
          <w:color w:val="000000"/>
          <w:sz w:val="24"/>
          <w:szCs w:val="24"/>
        </w:rPr>
      </w:pPr>
    </w:p>
    <w:p w14:paraId="18CA1E3D" w14:textId="77777777" w:rsidR="00C32585" w:rsidRPr="00354B68" w:rsidRDefault="00C32585" w:rsidP="00C325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1CF6BCD0" w14:textId="77777777" w:rsidR="00C32585" w:rsidRPr="00354B68" w:rsidRDefault="00C32585" w:rsidP="00C32585">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40B6494F" w14:textId="77777777" w:rsidR="00C32585" w:rsidRPr="00354B68" w:rsidRDefault="00C32585" w:rsidP="00C32585">
      <w:pPr>
        <w:wordWrap w:val="0"/>
        <w:jc w:val="left"/>
        <w:rPr>
          <w:rFonts w:ascii="ＭＳ 明朝" w:hAnsi="ＭＳ 明朝"/>
          <w:color w:val="000000"/>
          <w:sz w:val="24"/>
          <w:szCs w:val="24"/>
          <w:lang w:eastAsia="zh-TW"/>
        </w:rPr>
      </w:pPr>
    </w:p>
    <w:p w14:paraId="2C273C0F" w14:textId="74CE5BB3" w:rsidR="00C32585" w:rsidRDefault="00182B60" w:rsidP="00C32585">
      <w:pPr>
        <w:ind w:leftChars="100" w:left="210"/>
        <w:rPr>
          <w:rFonts w:ascii="ＭＳ 明朝" w:hAnsi="ＭＳ 明朝"/>
          <w:color w:val="000000"/>
          <w:sz w:val="24"/>
          <w:szCs w:val="24"/>
        </w:rPr>
      </w:pPr>
      <w:r>
        <w:rPr>
          <w:rFonts w:ascii="ＭＳ 明朝" w:hAnsi="ＭＳ 明朝" w:hint="eastAsia"/>
          <w:color w:val="000000"/>
          <w:sz w:val="24"/>
          <w:szCs w:val="24"/>
        </w:rPr>
        <w:t>宮崎県森林・山村多面的機能発揮対策</w:t>
      </w:r>
      <w:r w:rsidR="00C32585" w:rsidRPr="00354B68">
        <w:rPr>
          <w:rFonts w:ascii="ＭＳ 明朝" w:hAnsi="ＭＳ 明朝" w:hint="eastAsia"/>
          <w:color w:val="000000"/>
          <w:sz w:val="24"/>
          <w:szCs w:val="24"/>
        </w:rPr>
        <w:t>地域協議会</w:t>
      </w:r>
    </w:p>
    <w:p w14:paraId="7837D58D" w14:textId="7E2EBDF3" w:rsidR="00C32585" w:rsidRPr="00354B68" w:rsidRDefault="00C32585" w:rsidP="00C32585">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会長　</w:t>
      </w:r>
      <w:r w:rsidR="00182B60">
        <w:rPr>
          <w:rFonts w:ascii="ＭＳ 明朝" w:hAnsi="ＭＳ 明朝" w:hint="eastAsia"/>
          <w:color w:val="000000"/>
          <w:sz w:val="24"/>
          <w:szCs w:val="24"/>
        </w:rPr>
        <w:t>光田　靖</w:t>
      </w:r>
      <w:r w:rsidRPr="00354B68">
        <w:rPr>
          <w:rFonts w:ascii="ＭＳ 明朝" w:hAnsi="ＭＳ 明朝" w:hint="eastAsia"/>
          <w:color w:val="000000"/>
          <w:sz w:val="24"/>
          <w:szCs w:val="24"/>
          <w:lang w:eastAsia="zh-TW"/>
        </w:rPr>
        <w:t xml:space="preserve">　殿</w:t>
      </w:r>
    </w:p>
    <w:p w14:paraId="110874B7" w14:textId="77777777" w:rsidR="00C32585" w:rsidRPr="00354B68" w:rsidRDefault="00C32585" w:rsidP="00C32585">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0C7258F1" w14:textId="77777777" w:rsidR="00C32585" w:rsidRPr="00354B68" w:rsidRDefault="00C32585" w:rsidP="00C32585">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w:t>
      </w:r>
    </w:p>
    <w:p w14:paraId="19CABB78" w14:textId="77777777" w:rsidR="00C32585" w:rsidRPr="00F33A1F" w:rsidRDefault="00C32585" w:rsidP="00C32585">
      <w:pPr>
        <w:jc w:val="left"/>
        <w:rPr>
          <w:rFonts w:ascii="ＭＳ 明朝" w:hAnsi="ＭＳ 明朝"/>
          <w:color w:val="000000"/>
          <w:sz w:val="24"/>
          <w:szCs w:val="24"/>
          <w:lang w:eastAsia="zh-TW"/>
        </w:rPr>
      </w:pPr>
    </w:p>
    <w:p w14:paraId="11869AA0" w14:textId="38CC0067" w:rsidR="00C32585" w:rsidRPr="00354B68" w:rsidRDefault="00182B60" w:rsidP="00C32585">
      <w:pPr>
        <w:ind w:leftChars="300" w:left="630" w:rightChars="200" w:right="420"/>
        <w:rPr>
          <w:rFonts w:ascii="ＭＳ 明朝" w:hAnsi="ＭＳ 明朝"/>
          <w:color w:val="000000"/>
          <w:sz w:val="24"/>
          <w:szCs w:val="24"/>
        </w:rPr>
      </w:pPr>
      <w:r>
        <w:rPr>
          <w:rFonts w:ascii="ＭＳ 明朝" w:hAnsi="ＭＳ 明朝" w:hint="eastAsia"/>
          <w:color w:val="000000"/>
          <w:sz w:val="24"/>
          <w:szCs w:val="24"/>
        </w:rPr>
        <w:t>令和７</w:t>
      </w:r>
      <w:r w:rsidR="00C32585" w:rsidRPr="00354B68">
        <w:rPr>
          <w:rFonts w:ascii="ＭＳ 明朝" w:hAnsi="ＭＳ 明朝" w:hint="eastAsia"/>
          <w:color w:val="000000"/>
          <w:sz w:val="24"/>
          <w:szCs w:val="24"/>
        </w:rPr>
        <w:t xml:space="preserve">年度　</w:t>
      </w:r>
      <w:r w:rsidR="00C32585">
        <w:rPr>
          <w:rFonts w:ascii="ＭＳ 明朝" w:hAnsi="ＭＳ 明朝" w:hint="eastAsia"/>
          <w:color w:val="000000"/>
          <w:sz w:val="24"/>
          <w:szCs w:val="24"/>
        </w:rPr>
        <w:t>里山林活性化による多面的</w:t>
      </w:r>
      <w:r w:rsidR="00C32585" w:rsidRPr="00354B68">
        <w:rPr>
          <w:rFonts w:ascii="ＭＳ 明朝" w:hAnsi="ＭＳ 明朝" w:hint="eastAsia"/>
          <w:color w:val="000000"/>
          <w:sz w:val="24"/>
          <w:szCs w:val="24"/>
        </w:rPr>
        <w:t>機能発揮対策交付金に係る採択</w:t>
      </w:r>
      <w:r w:rsidR="00C32585">
        <w:rPr>
          <w:rFonts w:ascii="ＭＳ 明朝" w:hAnsi="ＭＳ 明朝" w:hint="eastAsia"/>
          <w:color w:val="000000"/>
          <w:sz w:val="24"/>
          <w:szCs w:val="24"/>
        </w:rPr>
        <w:t>変更</w:t>
      </w:r>
      <w:r w:rsidR="00C32585" w:rsidRPr="00354B68">
        <w:rPr>
          <w:rFonts w:ascii="ＭＳ 明朝" w:hAnsi="ＭＳ 明朝" w:hint="eastAsia"/>
          <w:color w:val="000000"/>
          <w:sz w:val="24"/>
          <w:szCs w:val="24"/>
        </w:rPr>
        <w:t>申請書</w:t>
      </w:r>
      <w:r w:rsidR="00C32585">
        <w:rPr>
          <w:rFonts w:ascii="ＭＳ 明朝" w:hAnsi="ＭＳ 明朝" w:hint="eastAsia"/>
          <w:color w:val="000000"/>
          <w:sz w:val="24"/>
          <w:szCs w:val="24"/>
        </w:rPr>
        <w:t>（届出書）</w:t>
      </w:r>
    </w:p>
    <w:p w14:paraId="73E6B028" w14:textId="77777777" w:rsidR="00C32585" w:rsidRPr="005E76C5" w:rsidRDefault="00C32585" w:rsidP="00C32585">
      <w:pPr>
        <w:rPr>
          <w:rFonts w:ascii="ＭＳ 明朝" w:hAnsi="ＭＳ 明朝"/>
          <w:color w:val="000000"/>
          <w:sz w:val="24"/>
          <w:szCs w:val="24"/>
        </w:rPr>
      </w:pPr>
    </w:p>
    <w:p w14:paraId="7400EC09" w14:textId="03F254AF" w:rsidR="00C32585" w:rsidRPr="00354B68" w:rsidRDefault="00C32585" w:rsidP="00C32585">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○年○月○日付け第○号で採択通知のあった</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機能発揮対策交付金を変更したいので、</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sidR="00182B60">
        <w:rPr>
          <w:rFonts w:ascii="ＭＳ 明朝" w:hAnsi="ＭＳ 明朝" w:hint="eastAsia"/>
          <w:color w:val="000000"/>
          <w:sz w:val="24"/>
          <w:szCs w:val="24"/>
        </w:rPr>
        <w:t>令和７</w:t>
      </w:r>
      <w:r>
        <w:rPr>
          <w:rFonts w:ascii="ＭＳ 明朝" w:hAnsi="ＭＳ 明朝" w:hint="eastAsia"/>
          <w:color w:val="000000"/>
          <w:sz w:val="24"/>
          <w:szCs w:val="24"/>
        </w:rPr>
        <w:t>年</w:t>
      </w:r>
      <w:r w:rsidR="00182B60">
        <w:rPr>
          <w:rFonts w:ascii="ＭＳ 明朝" w:hAnsi="ＭＳ 明朝" w:hint="eastAsia"/>
          <w:color w:val="000000"/>
          <w:sz w:val="24"/>
          <w:szCs w:val="24"/>
        </w:rPr>
        <w:t>３</w:t>
      </w:r>
      <w:r>
        <w:rPr>
          <w:rFonts w:ascii="ＭＳ 明朝" w:hAnsi="ＭＳ 明朝" w:hint="eastAsia"/>
          <w:color w:val="000000"/>
          <w:sz w:val="24"/>
          <w:szCs w:val="24"/>
        </w:rPr>
        <w:t>月</w:t>
      </w:r>
      <w:r w:rsidR="00182B60">
        <w:rPr>
          <w:rFonts w:ascii="ＭＳ 明朝" w:hAnsi="ＭＳ 明朝" w:hint="eastAsia"/>
          <w:color w:val="000000"/>
          <w:sz w:val="24"/>
          <w:szCs w:val="24"/>
        </w:rPr>
        <w:t>３１</w:t>
      </w:r>
      <w:r>
        <w:rPr>
          <w:rFonts w:ascii="ＭＳ 明朝" w:hAnsi="ＭＳ 明朝" w:hint="eastAsia"/>
          <w:color w:val="000000"/>
          <w:sz w:val="24"/>
          <w:szCs w:val="24"/>
        </w:rPr>
        <w:t>日付け</w:t>
      </w:r>
      <w:r w:rsidR="00182B60">
        <w:rPr>
          <w:rFonts w:ascii="ＭＳ 明朝" w:hAnsi="ＭＳ 明朝" w:hint="eastAsia"/>
          <w:color w:val="000000"/>
          <w:sz w:val="24"/>
          <w:szCs w:val="24"/>
        </w:rPr>
        <w:t>６</w:t>
      </w:r>
      <w:r>
        <w:rPr>
          <w:rFonts w:ascii="ＭＳ 明朝" w:hAnsi="ＭＳ 明朝" w:hint="eastAsia"/>
          <w:color w:val="000000"/>
          <w:sz w:val="24"/>
          <w:szCs w:val="24"/>
        </w:rPr>
        <w:t>林整森第</w:t>
      </w:r>
      <w:r w:rsidR="00182B60">
        <w:rPr>
          <w:rFonts w:ascii="ＭＳ 明朝" w:hAnsi="ＭＳ 明朝" w:hint="eastAsia"/>
          <w:color w:val="000000"/>
          <w:sz w:val="24"/>
          <w:szCs w:val="24"/>
        </w:rPr>
        <w:t>２６６</w:t>
      </w:r>
      <w:r>
        <w:rPr>
          <w:rFonts w:ascii="ＭＳ 明朝" w:hAnsi="ＭＳ 明朝" w:hint="eastAsia"/>
          <w:color w:val="000000"/>
          <w:sz w:val="24"/>
          <w:szCs w:val="24"/>
        </w:rPr>
        <w:t>号林野庁長官通知</w:t>
      </w:r>
      <w:r w:rsidRPr="00354B68">
        <w:rPr>
          <w:rFonts w:ascii="ＭＳ 明朝" w:hAnsi="ＭＳ 明朝" w:hint="eastAsia"/>
          <w:color w:val="000000"/>
          <w:sz w:val="24"/>
          <w:szCs w:val="24"/>
        </w:rPr>
        <w:t>）別紙の</w:t>
      </w:r>
      <w:r>
        <w:rPr>
          <w:rFonts w:ascii="ＭＳ 明朝" w:hAnsi="ＭＳ 明朝" w:hint="eastAsia"/>
          <w:color w:val="000000"/>
          <w:sz w:val="24"/>
          <w:szCs w:val="24"/>
        </w:rPr>
        <w:t>Ⅲの</w:t>
      </w:r>
      <w:r w:rsidRPr="00354B68">
        <w:rPr>
          <w:rFonts w:ascii="ＭＳ 明朝" w:hAnsi="ＭＳ 明朝" w:hint="eastAsia"/>
          <w:color w:val="000000"/>
          <w:sz w:val="24"/>
          <w:szCs w:val="24"/>
        </w:rPr>
        <w:t>第</w:t>
      </w:r>
      <w:r w:rsidR="00182B60">
        <w:rPr>
          <w:rFonts w:ascii="ＭＳ 明朝" w:hAnsi="ＭＳ 明朝" w:hint="eastAsia"/>
          <w:color w:val="000000"/>
          <w:sz w:val="24"/>
          <w:szCs w:val="24"/>
        </w:rPr>
        <w:t>４</w:t>
      </w:r>
      <w:r w:rsidRPr="00354B68">
        <w:rPr>
          <w:rFonts w:ascii="ＭＳ 明朝" w:hAnsi="ＭＳ 明朝" w:hint="eastAsia"/>
          <w:color w:val="000000"/>
          <w:sz w:val="24"/>
          <w:szCs w:val="24"/>
        </w:rPr>
        <w:t>の</w:t>
      </w:r>
      <w:r>
        <w:rPr>
          <w:rFonts w:ascii="ＭＳ 明朝" w:hAnsi="ＭＳ 明朝" w:hint="eastAsia"/>
          <w:color w:val="000000"/>
          <w:sz w:val="24"/>
          <w:szCs w:val="24"/>
        </w:rPr>
        <w:t>５</w:t>
      </w:r>
      <w:r w:rsidRPr="00354B68">
        <w:rPr>
          <w:rFonts w:ascii="ＭＳ 明朝" w:hAnsi="ＭＳ 明朝" w:hint="eastAsia"/>
          <w:color w:val="000000"/>
          <w:sz w:val="24"/>
          <w:szCs w:val="24"/>
        </w:rPr>
        <w:t>に基づき、下記のとおり採択の変更を申請する（届け出る）。</w:t>
      </w:r>
    </w:p>
    <w:p w14:paraId="626BF8B3" w14:textId="77777777" w:rsidR="00C32585" w:rsidRPr="00E62BA4" w:rsidRDefault="00C32585" w:rsidP="00C32585">
      <w:pPr>
        <w:rPr>
          <w:rFonts w:ascii="ＭＳ 明朝" w:hAnsi="ＭＳ 明朝"/>
          <w:color w:val="000000"/>
          <w:sz w:val="24"/>
          <w:szCs w:val="24"/>
        </w:rPr>
      </w:pPr>
    </w:p>
    <w:p w14:paraId="6330C65D" w14:textId="77777777" w:rsidR="00C32585" w:rsidRPr="00354B68" w:rsidRDefault="00C32585" w:rsidP="00C32585">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6136C7BB" w14:textId="77777777" w:rsidR="00C32585" w:rsidRPr="00354B68" w:rsidRDefault="00C32585" w:rsidP="00C32585">
      <w:pPr>
        <w:rPr>
          <w:rFonts w:ascii="ＭＳ 明朝" w:hAnsi="ＭＳ 明朝"/>
          <w:color w:val="000000"/>
          <w:sz w:val="24"/>
          <w:szCs w:val="24"/>
        </w:rPr>
      </w:pPr>
    </w:p>
    <w:p w14:paraId="0D994AFF" w14:textId="77777777" w:rsidR="00C32585" w:rsidRDefault="00C32585" w:rsidP="00C32585">
      <w:pPr>
        <w:rPr>
          <w:rFonts w:ascii="ＭＳ 明朝" w:hAnsi="ＭＳ 明朝"/>
          <w:color w:val="000000"/>
          <w:sz w:val="24"/>
          <w:szCs w:val="24"/>
        </w:rPr>
      </w:pPr>
      <w:r w:rsidRPr="00354B68">
        <w:rPr>
          <w:rFonts w:ascii="ＭＳ 明朝" w:hAnsi="ＭＳ 明朝" w:hint="eastAsia"/>
          <w:color w:val="000000"/>
          <w:sz w:val="24"/>
          <w:szCs w:val="24"/>
        </w:rPr>
        <w:t>１．活動組織名</w:t>
      </w:r>
      <w:r>
        <w:rPr>
          <w:rFonts w:ascii="ＭＳ 明朝" w:hAnsi="ＭＳ 明朝" w:hint="eastAsia"/>
          <w:color w:val="000000"/>
          <w:sz w:val="24"/>
          <w:szCs w:val="24"/>
        </w:rPr>
        <w:t>（法人の場合は末尾に法人番号を括弧書きで記載）</w:t>
      </w:r>
    </w:p>
    <w:p w14:paraId="4CDEC7FE" w14:textId="77777777" w:rsidR="00C32585" w:rsidRDefault="00C32585" w:rsidP="00C32585">
      <w:pPr>
        <w:rPr>
          <w:rFonts w:ascii="ＭＳ 明朝" w:hAnsi="ＭＳ 明朝"/>
          <w:color w:val="000000"/>
          <w:sz w:val="24"/>
          <w:szCs w:val="24"/>
        </w:rPr>
      </w:pPr>
    </w:p>
    <w:p w14:paraId="19AB2D53" w14:textId="77777777" w:rsidR="00C32585" w:rsidRPr="00354B68" w:rsidRDefault="00C32585" w:rsidP="00C32585">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56F678A8" w14:textId="77777777" w:rsidR="00C32585" w:rsidRPr="00354B68" w:rsidRDefault="00C32585" w:rsidP="00C32585">
      <w:pPr>
        <w:rPr>
          <w:rFonts w:ascii="ＭＳ 明朝" w:hAnsi="ＭＳ 明朝"/>
          <w:color w:val="000000"/>
          <w:sz w:val="24"/>
          <w:szCs w:val="24"/>
        </w:rPr>
      </w:pPr>
    </w:p>
    <w:p w14:paraId="487FA504" w14:textId="77777777" w:rsidR="00C32585" w:rsidRPr="00354B68" w:rsidRDefault="00C32585" w:rsidP="00C32585">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63EA5814" w14:textId="77777777" w:rsidR="00C32585" w:rsidRDefault="00C32585" w:rsidP="00C32585">
      <w:pPr>
        <w:rPr>
          <w:rFonts w:ascii="ＭＳ 明朝" w:hAnsi="ＭＳ 明朝"/>
          <w:color w:val="000000"/>
          <w:sz w:val="24"/>
          <w:szCs w:val="24"/>
        </w:rPr>
      </w:pPr>
    </w:p>
    <w:p w14:paraId="3041D800" w14:textId="77777777" w:rsidR="00C32585" w:rsidRPr="00354B68" w:rsidRDefault="00C32585" w:rsidP="00C32585">
      <w:pPr>
        <w:rPr>
          <w:rFonts w:ascii="ＭＳ 明朝" w:hAnsi="ＭＳ 明朝"/>
          <w:color w:val="000000"/>
          <w:sz w:val="24"/>
          <w:szCs w:val="24"/>
        </w:rPr>
      </w:pPr>
    </w:p>
    <w:p w14:paraId="69083E95" w14:textId="77777777" w:rsidR="00C32585" w:rsidRPr="00354B68" w:rsidRDefault="00C32585" w:rsidP="00C32585">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7C55B803" w14:textId="77777777" w:rsidR="00C32585" w:rsidRPr="00204D82" w:rsidRDefault="00C32585" w:rsidP="00C32585">
      <w:pPr>
        <w:rPr>
          <w:rFonts w:ascii="ＭＳ 明朝" w:hAnsi="ＭＳ 明朝"/>
          <w:color w:val="000000"/>
          <w:sz w:val="24"/>
          <w:szCs w:val="24"/>
        </w:rPr>
      </w:pPr>
    </w:p>
    <w:p w14:paraId="7F813BC7" w14:textId="77777777" w:rsidR="00C32585" w:rsidRPr="00354B68" w:rsidRDefault="00C32585" w:rsidP="00C32585">
      <w:pPr>
        <w:rPr>
          <w:rFonts w:ascii="ＭＳ 明朝" w:hAnsi="ＭＳ 明朝"/>
          <w:color w:val="000000"/>
          <w:sz w:val="24"/>
          <w:szCs w:val="24"/>
        </w:rPr>
      </w:pPr>
    </w:p>
    <w:p w14:paraId="1BDF48B1" w14:textId="77777777" w:rsidR="00C32585" w:rsidRPr="00354B68" w:rsidRDefault="00C32585" w:rsidP="00C32585">
      <w:pPr>
        <w:widowControl/>
        <w:jc w:val="left"/>
        <w:rPr>
          <w:rFonts w:ascii="ＭＳ 明朝" w:hAnsi="ＭＳ 明朝"/>
          <w:color w:val="000000"/>
          <w:sz w:val="24"/>
          <w:szCs w:val="24"/>
        </w:rPr>
      </w:pPr>
      <w:r w:rsidRPr="00354B68">
        <w:rPr>
          <w:rFonts w:ascii="ＭＳ 明朝" w:hAnsi="ＭＳ 明朝" w:hint="eastAsia"/>
          <w:color w:val="000000"/>
          <w:sz w:val="24"/>
          <w:szCs w:val="24"/>
        </w:rPr>
        <w:t>４．計画変更の理由</w:t>
      </w:r>
    </w:p>
    <w:p w14:paraId="5FF46A77" w14:textId="77777777" w:rsidR="00C32585" w:rsidRPr="00354B68" w:rsidRDefault="00C32585" w:rsidP="00C32585">
      <w:pPr>
        <w:widowControl/>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交付金の増減</w:t>
      </w:r>
      <w:r w:rsidRPr="00354B68">
        <w:rPr>
          <w:rFonts w:ascii="ＭＳ 明朝" w:hAnsi="ＭＳ 明朝" w:hint="eastAsia"/>
          <w:color w:val="000000"/>
          <w:sz w:val="24"/>
          <w:szCs w:val="24"/>
        </w:rPr>
        <w:t>の場合は金額も併せて記載すること。</w:t>
      </w:r>
    </w:p>
    <w:p w14:paraId="3EA551F7" w14:textId="77777777" w:rsidR="00C32585" w:rsidRDefault="00C32585" w:rsidP="00C32585">
      <w:pPr>
        <w:rPr>
          <w:rFonts w:ascii="ＭＳ 明朝" w:hAnsi="ＭＳ 明朝"/>
          <w:color w:val="000000"/>
          <w:sz w:val="24"/>
          <w:szCs w:val="24"/>
        </w:rPr>
      </w:pPr>
    </w:p>
    <w:p w14:paraId="6746386F" w14:textId="77777777" w:rsidR="00C32585" w:rsidRPr="00204D82" w:rsidRDefault="00C32585" w:rsidP="00C32585">
      <w:pPr>
        <w:rPr>
          <w:rFonts w:ascii="ＭＳ 明朝" w:hAnsi="ＭＳ 明朝"/>
          <w:color w:val="000000"/>
          <w:sz w:val="24"/>
          <w:szCs w:val="24"/>
        </w:rPr>
      </w:pPr>
    </w:p>
    <w:p w14:paraId="0BEFF403" w14:textId="77777777" w:rsidR="00C32585" w:rsidRPr="00354B68" w:rsidRDefault="00C32585" w:rsidP="00C32585">
      <w:pPr>
        <w:rPr>
          <w:rFonts w:ascii="ＭＳ 明朝" w:hAnsi="ＭＳ 明朝"/>
          <w:color w:val="000000"/>
          <w:sz w:val="24"/>
          <w:szCs w:val="24"/>
        </w:rPr>
      </w:pPr>
      <w:r>
        <w:rPr>
          <w:rFonts w:ascii="ＭＳ 明朝" w:hAnsi="ＭＳ 明朝" w:hint="eastAsia"/>
          <w:color w:val="000000"/>
          <w:sz w:val="24"/>
          <w:szCs w:val="24"/>
        </w:rPr>
        <w:t>５．里山林活性化による多面的</w:t>
      </w:r>
      <w:r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7"/>
        <w:gridCol w:w="1241"/>
        <w:gridCol w:w="1100"/>
        <w:gridCol w:w="1061"/>
        <w:gridCol w:w="999"/>
        <w:gridCol w:w="1349"/>
      </w:tblGrid>
      <w:tr w:rsidR="00C32585" w:rsidRPr="004E304E" w14:paraId="1C56FA49" w14:textId="77777777" w:rsidTr="00DB7686">
        <w:trPr>
          <w:trHeight w:val="321"/>
        </w:trPr>
        <w:tc>
          <w:tcPr>
            <w:tcW w:w="1142" w:type="pct"/>
            <w:shd w:val="clear" w:color="auto" w:fill="auto"/>
            <w:vAlign w:val="center"/>
          </w:tcPr>
          <w:p w14:paraId="0F70C9F8" w14:textId="77777777" w:rsidR="00C32585" w:rsidRPr="004E304E" w:rsidRDefault="00C32585" w:rsidP="00DB7686">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7500EF61" w14:textId="77777777" w:rsidR="00C32585" w:rsidRPr="004E304E" w:rsidRDefault="00C32585" w:rsidP="00DB7686">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3FEC5699" w14:textId="77777777" w:rsidR="00C32585" w:rsidRPr="004E304E" w:rsidRDefault="00C32585" w:rsidP="00DB7686">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68C2F6E2" w14:textId="77777777" w:rsidR="00C32585" w:rsidRPr="004E304E" w:rsidRDefault="00C32585" w:rsidP="00DB7686">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1A862AFF" w14:textId="77777777" w:rsidR="00C32585" w:rsidRPr="004E304E" w:rsidRDefault="00C32585" w:rsidP="00DB7686">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282C4BE2" w14:textId="77777777" w:rsidR="00C32585" w:rsidRPr="004E304E" w:rsidRDefault="00C32585" w:rsidP="00DB7686">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4667EF5F" w14:textId="77777777" w:rsidR="00C32585" w:rsidRPr="004E304E" w:rsidRDefault="00C32585" w:rsidP="00DB7686">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C32585" w:rsidRPr="004E304E" w14:paraId="2B260313" w14:textId="77777777" w:rsidTr="00DB7686">
        <w:trPr>
          <w:trHeight w:val="680"/>
        </w:trPr>
        <w:tc>
          <w:tcPr>
            <w:tcW w:w="1142" w:type="pct"/>
            <w:tcBorders>
              <w:bottom w:val="dashSmallGap" w:sz="4" w:space="0" w:color="auto"/>
            </w:tcBorders>
            <w:shd w:val="clear" w:color="auto" w:fill="auto"/>
            <w:vAlign w:val="center"/>
          </w:tcPr>
          <w:p w14:paraId="4FCC9624" w14:textId="77777777" w:rsidR="00C32585" w:rsidRPr="004E304E" w:rsidRDefault="00C32585"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76A8B1D3"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40BAE82F"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5D6A28B7"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4CA8E5EC"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068968BA"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608360D0" w14:textId="4AD68BF8"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C32585" w:rsidRPr="004E304E" w14:paraId="31B2F67D" w14:textId="77777777" w:rsidTr="00DB7686">
        <w:trPr>
          <w:trHeight w:val="680"/>
        </w:trPr>
        <w:tc>
          <w:tcPr>
            <w:tcW w:w="1142" w:type="pct"/>
            <w:tcBorders>
              <w:top w:val="dashSmallGap" w:sz="4" w:space="0" w:color="auto"/>
              <w:bottom w:val="dotted" w:sz="4" w:space="0" w:color="auto"/>
            </w:tcBorders>
            <w:shd w:val="clear" w:color="auto" w:fill="auto"/>
            <w:vAlign w:val="center"/>
          </w:tcPr>
          <w:p w14:paraId="6C50BEE0" w14:textId="77777777" w:rsidR="00C32585" w:rsidRPr="004E304E" w:rsidRDefault="00C32585"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0B78272" w14:textId="77777777" w:rsidR="00C32585" w:rsidRPr="004E304E" w:rsidRDefault="00C32585"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4B143EFB"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62C10EDB"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2363C213"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45191690"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6E836CF9"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42F8846B"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52FCCF5E"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47AC2276"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C32585" w:rsidRPr="004E304E" w14:paraId="51F94982" w14:textId="77777777" w:rsidTr="00DB7686">
        <w:trPr>
          <w:trHeight w:val="680"/>
        </w:trPr>
        <w:tc>
          <w:tcPr>
            <w:tcW w:w="1142" w:type="pct"/>
            <w:tcBorders>
              <w:top w:val="dashSmallGap" w:sz="4" w:space="0" w:color="auto"/>
              <w:bottom w:val="dotted" w:sz="4" w:space="0" w:color="auto"/>
            </w:tcBorders>
            <w:shd w:val="clear" w:color="auto" w:fill="auto"/>
            <w:vAlign w:val="center"/>
          </w:tcPr>
          <w:p w14:paraId="39A6E949" w14:textId="77777777" w:rsidR="00C32585" w:rsidRPr="004E304E" w:rsidRDefault="00C32585"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lastRenderedPageBreak/>
              <w:t>地域活動型</w:t>
            </w:r>
          </w:p>
          <w:p w14:paraId="5350611F" w14:textId="77777777" w:rsidR="00C32585" w:rsidRPr="004E304E" w:rsidRDefault="00C32585"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4DAAC6AA"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332,000円/ha</w:t>
            </w:r>
          </w:p>
          <w:p w14:paraId="2B9450E2"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73EFC1DE"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4FED64B3"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613CF507"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7A90EAC0"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248AC675"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AEC2FF8"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C32585" w:rsidRPr="004E304E" w14:paraId="7C1A0635" w14:textId="77777777" w:rsidTr="00DB7686">
        <w:trPr>
          <w:trHeight w:val="680"/>
        </w:trPr>
        <w:tc>
          <w:tcPr>
            <w:tcW w:w="1142" w:type="pct"/>
            <w:tcBorders>
              <w:top w:val="dashSmallGap" w:sz="4" w:space="0" w:color="auto"/>
              <w:bottom w:val="single" w:sz="4" w:space="0" w:color="auto"/>
            </w:tcBorders>
            <w:shd w:val="clear" w:color="auto" w:fill="auto"/>
            <w:vAlign w:val="center"/>
          </w:tcPr>
          <w:p w14:paraId="6385E959" w14:textId="77777777" w:rsidR="00C32585" w:rsidRPr="004E304E" w:rsidRDefault="00C32585"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2355F578"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33B6B2EB"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02FAAF4D"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6623CCDA"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0676A3AA"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10715A6C"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67A69469"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7C985C4E"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C32585" w:rsidRPr="004E304E" w14:paraId="6B12E851" w14:textId="77777777" w:rsidTr="00DB7686">
        <w:trPr>
          <w:trHeight w:val="680"/>
        </w:trPr>
        <w:tc>
          <w:tcPr>
            <w:tcW w:w="1142" w:type="pct"/>
            <w:tcBorders>
              <w:top w:val="single" w:sz="4" w:space="0" w:color="auto"/>
              <w:bottom w:val="single" w:sz="4" w:space="0" w:color="auto"/>
            </w:tcBorders>
            <w:shd w:val="clear" w:color="auto" w:fill="auto"/>
            <w:vAlign w:val="center"/>
          </w:tcPr>
          <w:p w14:paraId="0D6D126C" w14:textId="77777777" w:rsidR="00C32585" w:rsidRPr="004E304E" w:rsidRDefault="00C32585"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2C6873C1"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3E2D87A2"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73B9277E"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212CFE38"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56215E1E"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59249271"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C32585" w:rsidRPr="004E304E" w14:paraId="4BE15FDD" w14:textId="77777777" w:rsidTr="00DB7686">
        <w:trPr>
          <w:trHeight w:val="680"/>
        </w:trPr>
        <w:tc>
          <w:tcPr>
            <w:tcW w:w="1142" w:type="pct"/>
            <w:tcBorders>
              <w:top w:val="single" w:sz="4" w:space="0" w:color="auto"/>
              <w:bottom w:val="dashSmallGap" w:sz="4" w:space="0" w:color="auto"/>
            </w:tcBorders>
            <w:shd w:val="clear" w:color="auto" w:fill="auto"/>
            <w:vAlign w:val="center"/>
          </w:tcPr>
          <w:p w14:paraId="4F676183" w14:textId="77777777" w:rsidR="00C32585" w:rsidRPr="004E304E" w:rsidDel="0093306D" w:rsidRDefault="00C32585"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4C14C29E"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37B140B" w14:textId="77777777" w:rsidR="00C32585" w:rsidRPr="004E304E" w:rsidDel="0093306D"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33BCD25F" w14:textId="77777777" w:rsidR="00C32585" w:rsidRPr="004E304E" w:rsidDel="0093306D"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6DDF6153"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2DA58CB0"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43130631"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C32585" w:rsidRPr="004E304E" w14:paraId="29740642" w14:textId="77777777" w:rsidTr="00DB7686">
        <w:trPr>
          <w:trHeight w:val="680"/>
        </w:trPr>
        <w:tc>
          <w:tcPr>
            <w:tcW w:w="1142" w:type="pct"/>
            <w:tcBorders>
              <w:top w:val="dashSmallGap" w:sz="4" w:space="0" w:color="auto"/>
              <w:bottom w:val="dashSmallGap" w:sz="4" w:space="0" w:color="auto"/>
            </w:tcBorders>
            <w:shd w:val="clear" w:color="auto" w:fill="auto"/>
            <w:vAlign w:val="center"/>
          </w:tcPr>
          <w:p w14:paraId="202787DD" w14:textId="77777777" w:rsidR="00C32585" w:rsidRPr="004E304E" w:rsidRDefault="00C32585" w:rsidP="00DB768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2793F650" w14:textId="77777777" w:rsidR="00C32585" w:rsidRPr="004E304E" w:rsidRDefault="00C32585"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725D2A69"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7B30E5B1"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1DE8B8B4"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04029F8B"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73AF5C47"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C32585" w:rsidRPr="004E304E" w14:paraId="50B2CE5E" w14:textId="77777777" w:rsidTr="00DB7686">
        <w:trPr>
          <w:trHeight w:val="340"/>
        </w:trPr>
        <w:tc>
          <w:tcPr>
            <w:tcW w:w="1142" w:type="pct"/>
            <w:vMerge w:val="restart"/>
            <w:shd w:val="clear" w:color="auto" w:fill="auto"/>
            <w:vAlign w:val="center"/>
          </w:tcPr>
          <w:p w14:paraId="6320CC32" w14:textId="77777777" w:rsidR="00C32585" w:rsidRPr="004E304E" w:rsidRDefault="00C32585"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7C46792B"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36A3731D"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3783E931"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5A95C57B"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3EC5E0DE"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48506EAD"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C32585" w:rsidRPr="004E304E" w14:paraId="132B5412" w14:textId="77777777" w:rsidTr="00DB7686">
        <w:trPr>
          <w:trHeight w:val="340"/>
        </w:trPr>
        <w:tc>
          <w:tcPr>
            <w:tcW w:w="1142" w:type="pct"/>
            <w:vMerge/>
            <w:tcBorders>
              <w:bottom w:val="dotted" w:sz="4" w:space="0" w:color="auto"/>
            </w:tcBorders>
            <w:shd w:val="clear" w:color="auto" w:fill="auto"/>
            <w:vAlign w:val="center"/>
          </w:tcPr>
          <w:p w14:paraId="76A3DF16" w14:textId="77777777" w:rsidR="00C32585" w:rsidRPr="004E304E" w:rsidRDefault="00C32585" w:rsidP="00DB7686">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07B24143"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5C7E5AF7"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76749556"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7191FBC0"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0873EA2B"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61EB1902"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C32585" w:rsidRPr="004E304E" w14:paraId="355F4C81" w14:textId="77777777" w:rsidTr="00DB7686">
        <w:trPr>
          <w:trHeight w:val="680"/>
        </w:trPr>
        <w:tc>
          <w:tcPr>
            <w:tcW w:w="1142" w:type="pct"/>
            <w:tcBorders>
              <w:bottom w:val="double" w:sz="4" w:space="0" w:color="auto"/>
            </w:tcBorders>
            <w:shd w:val="clear" w:color="auto" w:fill="auto"/>
            <w:vAlign w:val="center"/>
          </w:tcPr>
          <w:p w14:paraId="0044F110" w14:textId="77777777" w:rsidR="00C32585" w:rsidRPr="004E304E" w:rsidRDefault="00C32585"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6FE0A0F7"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178C1FBE"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75AA6F32"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2678D3B1"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045DF0F7"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22F1E808" w14:textId="77777777" w:rsidR="00C32585" w:rsidRPr="004E304E" w:rsidRDefault="00C32585"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C32585" w:rsidRPr="004E304E" w14:paraId="0DFC7ACA" w14:textId="77777777" w:rsidTr="00DB7686">
        <w:trPr>
          <w:trHeight w:val="680"/>
        </w:trPr>
        <w:tc>
          <w:tcPr>
            <w:tcW w:w="1142" w:type="pct"/>
            <w:tcBorders>
              <w:top w:val="double" w:sz="4" w:space="0" w:color="auto"/>
              <w:bottom w:val="single" w:sz="4" w:space="0" w:color="auto"/>
            </w:tcBorders>
            <w:shd w:val="clear" w:color="auto" w:fill="auto"/>
          </w:tcPr>
          <w:p w14:paraId="2406C349" w14:textId="77777777" w:rsidR="00C32585" w:rsidRPr="004E304E" w:rsidRDefault="00C32585"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327E99DE" w14:textId="77777777" w:rsidR="00C32585" w:rsidRPr="004E304E" w:rsidRDefault="00C32585" w:rsidP="00DB7686">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3DE1A507" w14:textId="77777777" w:rsidR="00C32585" w:rsidRPr="004E304E" w:rsidRDefault="00C32585"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1484CD0B" w14:textId="77777777" w:rsidR="00C32585" w:rsidRPr="004E304E" w:rsidRDefault="00C32585" w:rsidP="00DB7686">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45BAEE1F" w14:textId="77777777" w:rsidR="00C32585" w:rsidRPr="004E304E" w:rsidRDefault="00C32585" w:rsidP="00DB7686">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2F4DEDE9" w14:textId="77777777" w:rsidR="00C32585" w:rsidRPr="004E304E" w:rsidRDefault="00C32585" w:rsidP="00DB7686">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BACC488" w14:textId="77777777" w:rsidR="00C32585" w:rsidRPr="004E304E" w:rsidRDefault="00C32585" w:rsidP="00DB7686">
            <w:pPr>
              <w:spacing w:line="240" w:lineRule="exact"/>
              <w:jc w:val="right"/>
              <w:rPr>
                <w:rFonts w:ascii="ＭＳ 明朝" w:hAnsi="ＭＳ 明朝"/>
                <w:color w:val="000000"/>
                <w:sz w:val="18"/>
                <w:szCs w:val="18"/>
              </w:rPr>
            </w:pPr>
          </w:p>
        </w:tc>
      </w:tr>
    </w:tbl>
    <w:p w14:paraId="29FF41A5" w14:textId="77777777" w:rsidR="00C32585" w:rsidRPr="004E304E" w:rsidRDefault="00C32585" w:rsidP="00C3258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40861B80" w14:textId="77777777" w:rsidR="00C32585" w:rsidRPr="004E304E" w:rsidRDefault="00C32585" w:rsidP="00C3258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73D9DF0E" w14:textId="77777777" w:rsidR="00C32585" w:rsidRPr="004E304E" w:rsidRDefault="00C32585" w:rsidP="00C32585">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084F08F6" w14:textId="77777777" w:rsidR="00C32585" w:rsidRPr="004E304E" w:rsidRDefault="00C32585" w:rsidP="00C3258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Pr>
          <w:rFonts w:ascii="ＭＳ 明朝" w:hAnsi="ＭＳ 明朝" w:hint="eastAsia"/>
          <w:color w:val="000000"/>
          <w:sz w:val="18"/>
          <w:szCs w:val="18"/>
        </w:rPr>
        <w:t>うち</w:t>
      </w:r>
      <w:r w:rsidRPr="004E304E">
        <w:rPr>
          <w:rFonts w:ascii="ＭＳ 明朝" w:hAnsi="ＭＳ 明朝" w:hint="eastAsia"/>
          <w:color w:val="000000"/>
          <w:sz w:val="18"/>
          <w:szCs w:val="18"/>
        </w:rPr>
        <w:t>林内作業車、薪割り機、薪ストーブ又は炭焼き小屋</w:t>
      </w:r>
      <w:r>
        <w:rPr>
          <w:rFonts w:ascii="ＭＳ 明朝" w:hAnsi="ＭＳ 明朝" w:hint="eastAsia"/>
          <w:color w:val="000000"/>
          <w:sz w:val="18"/>
          <w:szCs w:val="18"/>
        </w:rPr>
        <w:t>の購入金額若しくは関係人口創出・維持による活動で使用する移動式の簡易なトイレの賃借料は</w:t>
      </w:r>
      <w:r w:rsidRPr="004E304E">
        <w:rPr>
          <w:rFonts w:ascii="ＭＳ 明朝" w:hAnsi="ＭＳ 明朝" w:hint="eastAsia"/>
          <w:color w:val="000000"/>
          <w:sz w:val="18"/>
          <w:szCs w:val="18"/>
        </w:rPr>
        <w:t>「1/3以内」とする。</w:t>
      </w:r>
    </w:p>
    <w:p w14:paraId="5B1775FF" w14:textId="77777777" w:rsidR="00C32585" w:rsidRPr="004E304E" w:rsidRDefault="00C32585" w:rsidP="00C3258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2E168D0E" w14:textId="77777777" w:rsidR="00C32585" w:rsidRDefault="00C32585" w:rsidP="00C32585">
      <w:pPr>
        <w:ind w:left="960" w:hangingChars="400" w:hanging="960"/>
        <w:rPr>
          <w:rFonts w:ascii="ＭＳ 明朝" w:hAnsi="ＭＳ 明朝"/>
          <w:color w:val="000000"/>
          <w:sz w:val="24"/>
          <w:szCs w:val="24"/>
        </w:rPr>
      </w:pPr>
    </w:p>
    <w:p w14:paraId="322E2EA0" w14:textId="77777777" w:rsidR="00C32585" w:rsidRDefault="00C32585" w:rsidP="00C32585">
      <w:pPr>
        <w:ind w:leftChars="26" w:left="895" w:hangingChars="350" w:hanging="840"/>
        <w:rPr>
          <w:rFonts w:ascii="ＭＳ 明朝" w:hAnsi="ＭＳ 明朝"/>
          <w:color w:val="000000"/>
          <w:sz w:val="24"/>
          <w:szCs w:val="20"/>
        </w:rPr>
      </w:pPr>
      <w:r>
        <w:rPr>
          <w:rFonts w:ascii="ＭＳ 明朝" w:hAnsi="ＭＳ 明朝" w:hint="eastAsia"/>
          <w:color w:val="000000"/>
          <w:sz w:val="24"/>
          <w:szCs w:val="20"/>
        </w:rPr>
        <w:t>６</w:t>
      </w:r>
      <w:r w:rsidRPr="00354B68">
        <w:rPr>
          <w:rFonts w:ascii="ＭＳ 明朝" w:hAnsi="ＭＳ 明朝" w:hint="eastAsia"/>
          <w:color w:val="000000"/>
          <w:sz w:val="24"/>
          <w:szCs w:val="20"/>
        </w:rPr>
        <w:t>．事業費</w:t>
      </w:r>
    </w:p>
    <w:p w14:paraId="30BF701D" w14:textId="77777777" w:rsidR="00C32585" w:rsidRDefault="00C32585" w:rsidP="00C32585">
      <w:pPr>
        <w:ind w:leftChars="26" w:left="895" w:hangingChars="350" w:hanging="840"/>
        <w:rPr>
          <w:rFonts w:ascii="ＭＳ 明朝" w:hAnsi="ＭＳ 明朝"/>
          <w:color w:val="000000"/>
          <w:sz w:val="24"/>
          <w:szCs w:val="20"/>
        </w:rPr>
      </w:pPr>
    </w:p>
    <w:p w14:paraId="3B3CE705" w14:textId="77777777" w:rsidR="00C32585" w:rsidRPr="004E304E" w:rsidRDefault="00C32585" w:rsidP="00C32585">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2A778688" w14:textId="77777777" w:rsidR="00C32585" w:rsidRDefault="00C32585" w:rsidP="00C32585">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７</w:t>
      </w:r>
      <w:r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C32585" w:rsidRPr="004E304E" w14:paraId="03D9B588" w14:textId="77777777" w:rsidTr="00DB7686">
        <w:trPr>
          <w:trHeight w:val="321"/>
        </w:trPr>
        <w:tc>
          <w:tcPr>
            <w:tcW w:w="912" w:type="pct"/>
            <w:gridSpan w:val="2"/>
            <w:tcBorders>
              <w:bottom w:val="single" w:sz="4" w:space="0" w:color="auto"/>
            </w:tcBorders>
            <w:shd w:val="clear" w:color="auto" w:fill="auto"/>
            <w:vAlign w:val="center"/>
          </w:tcPr>
          <w:p w14:paraId="4670CF78" w14:textId="77777777" w:rsidR="00C32585" w:rsidRPr="004E304E" w:rsidRDefault="00C32585" w:rsidP="00DB7686">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70D4140B" w14:textId="77777777" w:rsidR="00C32585" w:rsidRDefault="00C32585"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311E7F4" w14:textId="77777777" w:rsidR="00C32585" w:rsidRPr="00792125" w:rsidRDefault="00C32585"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30FC3C28" w14:textId="77777777" w:rsidR="00C32585" w:rsidRDefault="00C32585"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579C8D11" w14:textId="77777777" w:rsidR="00C32585" w:rsidRPr="00792125" w:rsidRDefault="00C32585"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2BDCAA68" w14:textId="77777777" w:rsidR="00C32585" w:rsidRDefault="00C32585"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4B821A78" w14:textId="77777777" w:rsidR="00C32585" w:rsidRPr="00792125" w:rsidRDefault="00C32585"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93E3A65" w14:textId="77777777" w:rsidR="00C3258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43531580" w14:textId="77777777" w:rsidR="00C32585" w:rsidRPr="0079212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56C9D0C" w14:textId="77777777" w:rsidR="00C3258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12D1D57D" w14:textId="77777777" w:rsidR="00C32585" w:rsidRPr="0079212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6F7E71E" w14:textId="77777777" w:rsidR="00C3258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3F6A210C" w14:textId="77777777" w:rsidR="00C32585" w:rsidRPr="0079212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5829735" w14:textId="77777777" w:rsidR="00C3258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5DEFC1E4" w14:textId="77777777" w:rsidR="00C32585" w:rsidRPr="0079212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1EE2869" w14:textId="77777777" w:rsidR="00C3258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38912328" w14:textId="77777777" w:rsidR="00C32585" w:rsidRPr="0079212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32FE754C" w14:textId="77777777" w:rsidR="00C3258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66E6AE30" w14:textId="77777777" w:rsidR="00C32585" w:rsidRPr="0079212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3AB54F83" w14:textId="77777777" w:rsidR="00C3258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58B839E4" w14:textId="77777777" w:rsidR="00C32585" w:rsidRPr="0079212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E91CFD9" w14:textId="77777777" w:rsidR="00C3258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2ADF8084" w14:textId="77777777" w:rsidR="00C32585" w:rsidRPr="0079212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5B5202C5" w14:textId="77777777" w:rsidR="00C3258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74412FF5" w14:textId="77777777" w:rsidR="00C32585" w:rsidRPr="00792125" w:rsidRDefault="00C32585"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C32585" w:rsidRPr="004E304E" w14:paraId="19FD5D10" w14:textId="77777777" w:rsidTr="00DB7686">
        <w:trPr>
          <w:trHeight w:val="850"/>
        </w:trPr>
        <w:tc>
          <w:tcPr>
            <w:tcW w:w="912" w:type="pct"/>
            <w:gridSpan w:val="2"/>
            <w:vMerge w:val="restart"/>
            <w:tcBorders>
              <w:top w:val="single" w:sz="4" w:space="0" w:color="auto"/>
            </w:tcBorders>
            <w:shd w:val="clear" w:color="auto" w:fill="auto"/>
            <w:vAlign w:val="center"/>
          </w:tcPr>
          <w:p w14:paraId="5215C8B2" w14:textId="77777777" w:rsidR="00C32585" w:rsidRPr="004E304E" w:rsidRDefault="00C32585"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28C12789" w14:textId="77777777" w:rsidR="00C32585" w:rsidRPr="00A92BB7" w:rsidRDefault="00C32585" w:rsidP="00DB768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5168891"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C81D554"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E1C943"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2EFB2"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5E27023"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AF4947A"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3F0FB23"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EDF605A"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A805999"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8FA3AFF" w14:textId="77777777" w:rsidR="00C32585" w:rsidRPr="00A92BB7" w:rsidRDefault="00C32585" w:rsidP="00DB7686">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2B5F825" w14:textId="77777777" w:rsidR="00C32585" w:rsidRPr="00A92BB7" w:rsidRDefault="00C32585" w:rsidP="00DB7686">
            <w:pPr>
              <w:rPr>
                <w:rFonts w:ascii="ＭＳ 明朝" w:hAnsi="ＭＳ 明朝"/>
                <w:color w:val="000000"/>
                <w:sz w:val="18"/>
                <w:szCs w:val="18"/>
              </w:rPr>
            </w:pPr>
          </w:p>
        </w:tc>
      </w:tr>
      <w:tr w:rsidR="00C32585" w:rsidRPr="004E304E" w14:paraId="0A9ADE6A" w14:textId="77777777" w:rsidTr="00DB7686">
        <w:trPr>
          <w:trHeight w:val="454"/>
        </w:trPr>
        <w:tc>
          <w:tcPr>
            <w:tcW w:w="912" w:type="pct"/>
            <w:gridSpan w:val="2"/>
            <w:vMerge/>
            <w:tcBorders>
              <w:bottom w:val="single" w:sz="4" w:space="0" w:color="auto"/>
            </w:tcBorders>
            <w:shd w:val="clear" w:color="auto" w:fill="auto"/>
            <w:vAlign w:val="center"/>
          </w:tcPr>
          <w:p w14:paraId="27E7FC71" w14:textId="77777777" w:rsidR="00C32585" w:rsidRPr="004E304E" w:rsidRDefault="00C32585" w:rsidP="00DB768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CC4C6D" w14:textId="77777777" w:rsidR="00C32585" w:rsidRPr="00A92BB7" w:rsidRDefault="00C32585" w:rsidP="00DB768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D9CAF1C"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EF6CA3E"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CB99D24"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7CE4837"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FB55387"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A522AF4"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D467C01"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40FF007"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2782930"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6D0FED0" w14:textId="77777777" w:rsidR="00C32585" w:rsidRPr="00A92BB7" w:rsidRDefault="00C32585" w:rsidP="00DB7686">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ACC4C5F" w14:textId="77777777" w:rsidR="00C32585" w:rsidRPr="00A92BB7" w:rsidRDefault="00C32585" w:rsidP="00DB7686">
            <w:pPr>
              <w:rPr>
                <w:rFonts w:ascii="ＭＳ 明朝" w:hAnsi="ＭＳ 明朝"/>
                <w:color w:val="000000"/>
                <w:sz w:val="18"/>
                <w:szCs w:val="18"/>
              </w:rPr>
            </w:pPr>
          </w:p>
        </w:tc>
      </w:tr>
      <w:tr w:rsidR="00C32585" w:rsidRPr="004E304E" w14:paraId="63A1C629" w14:textId="77777777" w:rsidTr="00DB7686">
        <w:trPr>
          <w:trHeight w:val="850"/>
        </w:trPr>
        <w:tc>
          <w:tcPr>
            <w:tcW w:w="912" w:type="pct"/>
            <w:gridSpan w:val="2"/>
            <w:vMerge w:val="restart"/>
            <w:tcBorders>
              <w:top w:val="single" w:sz="4" w:space="0" w:color="auto"/>
              <w:bottom w:val="nil"/>
            </w:tcBorders>
            <w:shd w:val="clear" w:color="auto" w:fill="auto"/>
            <w:vAlign w:val="center"/>
          </w:tcPr>
          <w:p w14:paraId="72532C65" w14:textId="77777777" w:rsidR="00C32585" w:rsidRPr="004E304E" w:rsidRDefault="00C32585"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BDB1F1D" w14:textId="77777777" w:rsidR="00C32585" w:rsidRPr="004E304E" w:rsidRDefault="00C32585"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2045A8A1" w14:textId="77777777" w:rsidR="00C32585" w:rsidRPr="00A92BB7" w:rsidRDefault="00C32585" w:rsidP="00DB7686">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B62DD2A"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ACB6256"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37883B0F"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04E82AC"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EF7BA41"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B12B2D"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7D2443A"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890279C"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D4C4A8A"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2D452D2" w14:textId="77777777" w:rsidR="00C32585" w:rsidRPr="00A92BB7" w:rsidRDefault="00C32585" w:rsidP="00DB7686">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167A0F18" w14:textId="77777777" w:rsidR="00C32585" w:rsidRPr="00A92BB7" w:rsidRDefault="00C32585" w:rsidP="00DB7686">
            <w:pPr>
              <w:rPr>
                <w:rFonts w:ascii="ＭＳ 明朝" w:hAnsi="ＭＳ 明朝"/>
                <w:color w:val="000000"/>
                <w:sz w:val="18"/>
                <w:szCs w:val="18"/>
                <w:lang w:eastAsia="zh-TW"/>
              </w:rPr>
            </w:pPr>
          </w:p>
        </w:tc>
      </w:tr>
      <w:tr w:rsidR="00C32585" w:rsidRPr="004E304E" w14:paraId="153408BC" w14:textId="77777777" w:rsidTr="00DB7686">
        <w:trPr>
          <w:trHeight w:val="454"/>
        </w:trPr>
        <w:tc>
          <w:tcPr>
            <w:tcW w:w="912" w:type="pct"/>
            <w:gridSpan w:val="2"/>
            <w:vMerge/>
            <w:tcBorders>
              <w:bottom w:val="nil"/>
            </w:tcBorders>
            <w:shd w:val="clear" w:color="auto" w:fill="auto"/>
            <w:vAlign w:val="center"/>
          </w:tcPr>
          <w:p w14:paraId="503C06CF" w14:textId="77777777" w:rsidR="00C32585" w:rsidRPr="004E304E" w:rsidRDefault="00C32585" w:rsidP="00DB7686">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9DE0CF7" w14:textId="77777777" w:rsidR="00C32585" w:rsidRPr="00A92BB7" w:rsidRDefault="00C32585" w:rsidP="00DB7686">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6A42A6F"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FCC1D6"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5A4FC97"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57B227E"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FE71C5B"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037AE11"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31DA84E"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3CE81FE"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45DB5F4"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A1A32D2" w14:textId="77777777" w:rsidR="00C32585" w:rsidRPr="00A92BB7" w:rsidRDefault="00C32585" w:rsidP="00DB7686">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5A1C92AE" w14:textId="77777777" w:rsidR="00C32585" w:rsidRPr="00A92BB7" w:rsidRDefault="00C32585" w:rsidP="00DB7686">
            <w:pPr>
              <w:rPr>
                <w:rFonts w:ascii="ＭＳ 明朝" w:hAnsi="ＭＳ 明朝"/>
                <w:color w:val="000000"/>
                <w:sz w:val="18"/>
                <w:szCs w:val="18"/>
                <w:lang w:eastAsia="zh-TW"/>
              </w:rPr>
            </w:pPr>
          </w:p>
        </w:tc>
      </w:tr>
      <w:tr w:rsidR="00C32585" w:rsidRPr="004E304E" w14:paraId="3695A9A6" w14:textId="77777777" w:rsidTr="00DB7686">
        <w:trPr>
          <w:trHeight w:val="850"/>
        </w:trPr>
        <w:tc>
          <w:tcPr>
            <w:tcW w:w="150" w:type="pct"/>
            <w:tcBorders>
              <w:top w:val="nil"/>
              <w:bottom w:val="single" w:sz="4" w:space="0" w:color="auto"/>
            </w:tcBorders>
            <w:shd w:val="clear" w:color="auto" w:fill="auto"/>
            <w:vAlign w:val="center"/>
          </w:tcPr>
          <w:p w14:paraId="083FE0E1" w14:textId="77777777" w:rsidR="00C32585" w:rsidRPr="004E304E" w:rsidRDefault="00C32585" w:rsidP="00DB7686">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5A2BD48" w14:textId="77777777" w:rsidR="00C32585" w:rsidRDefault="00C32585" w:rsidP="00DB7686">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1F4426B6" w14:textId="77777777" w:rsidR="00C32585" w:rsidRPr="004E304E" w:rsidRDefault="00C32585" w:rsidP="00DB7686">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148DC666" w14:textId="77777777" w:rsidR="00C32585" w:rsidRPr="00A92BB7" w:rsidRDefault="00C32585" w:rsidP="00DB7686">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1E00E5F6"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382DCF8"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E63DE52"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54F3E4"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E1D2E4C"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085E37E"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B750FFF"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4F37E75"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C472528"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0695F2C" w14:textId="77777777" w:rsidR="00C32585" w:rsidRPr="00A92BB7" w:rsidRDefault="00C32585" w:rsidP="00DB7686">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45750D8D" w14:textId="77777777" w:rsidR="00C32585" w:rsidRPr="00A92BB7" w:rsidRDefault="00C32585" w:rsidP="00DB7686">
            <w:pPr>
              <w:rPr>
                <w:rFonts w:ascii="ＭＳ 明朝" w:hAnsi="ＭＳ 明朝"/>
                <w:color w:val="000000"/>
                <w:sz w:val="18"/>
                <w:szCs w:val="18"/>
              </w:rPr>
            </w:pPr>
          </w:p>
        </w:tc>
      </w:tr>
      <w:tr w:rsidR="00C32585" w:rsidRPr="004E304E" w14:paraId="5F786D69" w14:textId="77777777" w:rsidTr="00DB7686">
        <w:trPr>
          <w:trHeight w:val="850"/>
        </w:trPr>
        <w:tc>
          <w:tcPr>
            <w:tcW w:w="912" w:type="pct"/>
            <w:gridSpan w:val="2"/>
            <w:vMerge w:val="restart"/>
            <w:tcBorders>
              <w:top w:val="single" w:sz="4" w:space="0" w:color="auto"/>
              <w:bottom w:val="nil"/>
            </w:tcBorders>
            <w:shd w:val="clear" w:color="auto" w:fill="auto"/>
            <w:vAlign w:val="center"/>
          </w:tcPr>
          <w:p w14:paraId="269A0D76" w14:textId="77777777" w:rsidR="00C32585" w:rsidRPr="004E304E" w:rsidRDefault="00C32585"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F033EA1" w14:textId="77777777" w:rsidR="00C32585" w:rsidRPr="004E304E" w:rsidRDefault="00C32585"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3A86B3BB" w14:textId="77777777" w:rsidR="00C32585" w:rsidRPr="00A92BB7" w:rsidRDefault="00C32585" w:rsidP="00DB7686">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CA9CF8B"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98BF3B0"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910B23C"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0924EAF"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7E173D3"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F256734"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8F511E7"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CBCA6DC"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C59F488" w14:textId="77777777" w:rsidR="00C32585" w:rsidRPr="00A92BB7" w:rsidRDefault="00C32585"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206B821" w14:textId="77777777" w:rsidR="00C32585" w:rsidRPr="00A92BB7" w:rsidRDefault="00C32585" w:rsidP="00DB7686">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06D2C912" w14:textId="77777777" w:rsidR="00C32585" w:rsidRPr="00A92BB7" w:rsidRDefault="00C32585" w:rsidP="00DB7686">
            <w:pPr>
              <w:rPr>
                <w:rFonts w:ascii="ＭＳ 明朝" w:hAnsi="ＭＳ 明朝"/>
                <w:color w:val="000000"/>
                <w:sz w:val="18"/>
                <w:szCs w:val="18"/>
                <w:lang w:eastAsia="zh-TW"/>
              </w:rPr>
            </w:pPr>
          </w:p>
        </w:tc>
      </w:tr>
      <w:tr w:rsidR="00C32585" w:rsidRPr="004E304E" w14:paraId="33C27A17" w14:textId="77777777" w:rsidTr="00DB7686">
        <w:trPr>
          <w:trHeight w:val="454"/>
        </w:trPr>
        <w:tc>
          <w:tcPr>
            <w:tcW w:w="912" w:type="pct"/>
            <w:gridSpan w:val="2"/>
            <w:vMerge/>
            <w:tcBorders>
              <w:bottom w:val="nil"/>
            </w:tcBorders>
            <w:shd w:val="clear" w:color="auto" w:fill="auto"/>
            <w:vAlign w:val="center"/>
          </w:tcPr>
          <w:p w14:paraId="2A0A45FD" w14:textId="77777777" w:rsidR="00C32585" w:rsidRPr="004E304E" w:rsidRDefault="00C32585" w:rsidP="00DB7686">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72BC383" w14:textId="77777777" w:rsidR="00C32585" w:rsidRPr="00A92BB7" w:rsidRDefault="00C32585" w:rsidP="00DB7686">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4F8792B"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B4D34C6"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BEE54B6"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134C095"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FCCCE59"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F150B57"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560FA32"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46B3817"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053A1CC" w14:textId="77777777" w:rsidR="00C32585" w:rsidRPr="00A92BB7" w:rsidRDefault="00C32585"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372E7F9" w14:textId="77777777" w:rsidR="00C32585" w:rsidRPr="00A92BB7" w:rsidRDefault="00C32585" w:rsidP="00DB7686">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4A3A25A1" w14:textId="77777777" w:rsidR="00C32585" w:rsidRPr="00A92BB7" w:rsidRDefault="00C32585" w:rsidP="00DB7686">
            <w:pPr>
              <w:rPr>
                <w:rFonts w:ascii="ＭＳ 明朝" w:hAnsi="ＭＳ 明朝"/>
                <w:color w:val="000000"/>
                <w:sz w:val="18"/>
                <w:szCs w:val="18"/>
                <w:lang w:eastAsia="zh-TW"/>
              </w:rPr>
            </w:pPr>
          </w:p>
        </w:tc>
      </w:tr>
      <w:tr w:rsidR="00C32585" w:rsidRPr="004E304E" w14:paraId="7864E30C" w14:textId="77777777" w:rsidTr="00DB7686">
        <w:trPr>
          <w:trHeight w:val="850"/>
        </w:trPr>
        <w:tc>
          <w:tcPr>
            <w:tcW w:w="150" w:type="pct"/>
            <w:tcBorders>
              <w:top w:val="nil"/>
              <w:bottom w:val="single" w:sz="4" w:space="0" w:color="auto"/>
            </w:tcBorders>
            <w:shd w:val="clear" w:color="auto" w:fill="auto"/>
            <w:vAlign w:val="center"/>
          </w:tcPr>
          <w:p w14:paraId="46D28DB6" w14:textId="77777777" w:rsidR="00C32585" w:rsidRPr="004E304E" w:rsidRDefault="00C32585" w:rsidP="00DB7686">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693524A" w14:textId="77777777" w:rsidR="00C32585" w:rsidRDefault="00C32585" w:rsidP="00DB7686">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2CC8AC30" w14:textId="77777777" w:rsidR="00C32585" w:rsidRPr="004E304E" w:rsidRDefault="00C32585" w:rsidP="00DB7686">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298275F8" w14:textId="77777777" w:rsidR="00C32585" w:rsidRPr="00A92BB7" w:rsidRDefault="00C32585" w:rsidP="00DB7686">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CF47E58"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1A9FA1E1"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911F925"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18FFA6D"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B86F659"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3A58A81"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0BF25FE"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02164C7"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C240887" w14:textId="77777777" w:rsidR="00C32585" w:rsidRPr="00A92BB7" w:rsidRDefault="00C32585"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D67DB89" w14:textId="77777777" w:rsidR="00C32585" w:rsidRPr="00A92BB7" w:rsidRDefault="00C32585" w:rsidP="00DB7686">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45E1554" w14:textId="77777777" w:rsidR="00C32585" w:rsidRPr="00A92BB7" w:rsidRDefault="00C32585" w:rsidP="00DB7686">
            <w:pPr>
              <w:rPr>
                <w:rFonts w:ascii="ＭＳ 明朝" w:hAnsi="ＭＳ 明朝"/>
                <w:color w:val="000000"/>
                <w:sz w:val="18"/>
                <w:szCs w:val="18"/>
              </w:rPr>
            </w:pPr>
          </w:p>
        </w:tc>
      </w:tr>
      <w:tr w:rsidR="00C32585" w:rsidRPr="004E304E" w14:paraId="3D393B22" w14:textId="77777777" w:rsidTr="00DB7686">
        <w:trPr>
          <w:trHeight w:val="850"/>
        </w:trPr>
        <w:tc>
          <w:tcPr>
            <w:tcW w:w="912" w:type="pct"/>
            <w:gridSpan w:val="2"/>
            <w:vMerge w:val="restart"/>
            <w:tcBorders>
              <w:top w:val="single" w:sz="4" w:space="0" w:color="auto"/>
            </w:tcBorders>
            <w:shd w:val="clear" w:color="auto" w:fill="auto"/>
            <w:vAlign w:val="center"/>
          </w:tcPr>
          <w:p w14:paraId="516731A7" w14:textId="77777777" w:rsidR="00C32585" w:rsidRPr="004E304E" w:rsidRDefault="00C32585"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7EE8BBE4" w14:textId="77777777" w:rsidR="00C32585" w:rsidRPr="00A92BB7" w:rsidRDefault="00C32585" w:rsidP="00DB768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17D0D11"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56B2D19"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AE15D0"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0879E9C"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DC9C89"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6E3A1E"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6B85E9A"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A11FB48"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EE1E1FB"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AA73871" w14:textId="77777777" w:rsidR="00C32585" w:rsidRPr="00A92BB7" w:rsidRDefault="00C32585" w:rsidP="00DB7686">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C2D343A" w14:textId="77777777" w:rsidR="00C32585" w:rsidRPr="00A92BB7" w:rsidRDefault="00C32585" w:rsidP="00DB7686">
            <w:pPr>
              <w:rPr>
                <w:rFonts w:ascii="ＭＳ 明朝" w:hAnsi="ＭＳ 明朝"/>
                <w:color w:val="000000"/>
                <w:sz w:val="18"/>
                <w:szCs w:val="18"/>
              </w:rPr>
            </w:pPr>
          </w:p>
        </w:tc>
      </w:tr>
      <w:tr w:rsidR="00C32585" w:rsidRPr="004E304E" w14:paraId="2062F4E1" w14:textId="77777777" w:rsidTr="00DB7686">
        <w:trPr>
          <w:trHeight w:val="454"/>
        </w:trPr>
        <w:tc>
          <w:tcPr>
            <w:tcW w:w="912" w:type="pct"/>
            <w:gridSpan w:val="2"/>
            <w:vMerge/>
            <w:tcBorders>
              <w:bottom w:val="single" w:sz="4" w:space="0" w:color="auto"/>
            </w:tcBorders>
            <w:shd w:val="clear" w:color="auto" w:fill="auto"/>
            <w:vAlign w:val="center"/>
          </w:tcPr>
          <w:p w14:paraId="579E6BAE" w14:textId="77777777" w:rsidR="00C32585" w:rsidRPr="004E304E" w:rsidRDefault="00C32585" w:rsidP="00DB768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395D45D" w14:textId="77777777" w:rsidR="00C32585" w:rsidRPr="00A92BB7" w:rsidRDefault="00C32585" w:rsidP="00DB768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600F20A"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D524604"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855063B"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0DCEC29"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65CBBDB"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E9FAE07"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EE42AD7"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24C7451"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1704CB"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01FB086" w14:textId="77777777" w:rsidR="00C32585" w:rsidRPr="00A92BB7" w:rsidRDefault="00C32585" w:rsidP="00DB7686">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5AC3B0D0" w14:textId="77777777" w:rsidR="00C32585" w:rsidRPr="00A92BB7" w:rsidRDefault="00C32585" w:rsidP="00DB7686">
            <w:pPr>
              <w:rPr>
                <w:rFonts w:ascii="ＭＳ 明朝" w:hAnsi="ＭＳ 明朝"/>
                <w:color w:val="000000"/>
                <w:sz w:val="18"/>
                <w:szCs w:val="18"/>
              </w:rPr>
            </w:pPr>
          </w:p>
        </w:tc>
      </w:tr>
      <w:tr w:rsidR="00C32585" w:rsidRPr="004E304E" w14:paraId="37FFCADA" w14:textId="77777777" w:rsidTr="00DB7686">
        <w:trPr>
          <w:trHeight w:val="850"/>
        </w:trPr>
        <w:tc>
          <w:tcPr>
            <w:tcW w:w="912" w:type="pct"/>
            <w:gridSpan w:val="2"/>
            <w:vMerge w:val="restart"/>
            <w:tcBorders>
              <w:top w:val="single" w:sz="4" w:space="0" w:color="auto"/>
            </w:tcBorders>
            <w:shd w:val="clear" w:color="auto" w:fill="auto"/>
            <w:vAlign w:val="center"/>
          </w:tcPr>
          <w:p w14:paraId="0F593162" w14:textId="77777777" w:rsidR="00C32585" w:rsidRPr="004E304E" w:rsidDel="0093306D" w:rsidRDefault="00C32585"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6BC847AD" w14:textId="77777777" w:rsidR="00C32585" w:rsidRPr="00A92BB7" w:rsidRDefault="00C32585" w:rsidP="00DB768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72B832" w14:textId="77777777" w:rsidR="00C32585" w:rsidRPr="00A92BB7" w:rsidDel="0093306D"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5115C36" w14:textId="77777777" w:rsidR="00C32585" w:rsidRPr="00A92BB7" w:rsidDel="0093306D"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60B5BCE"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CCDE606"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1FE3524"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49926D"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1832C3F"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456620"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16B890F"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575B71B" w14:textId="77777777" w:rsidR="00C32585" w:rsidRPr="00A92BB7" w:rsidRDefault="00C32585" w:rsidP="00DB7686">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5FFE4090" w14:textId="77777777" w:rsidR="00C32585" w:rsidRPr="00A92BB7" w:rsidRDefault="00C32585" w:rsidP="00DB7686">
            <w:pPr>
              <w:rPr>
                <w:rFonts w:ascii="ＭＳ 明朝" w:hAnsi="ＭＳ 明朝"/>
                <w:color w:val="000000"/>
                <w:sz w:val="18"/>
                <w:szCs w:val="18"/>
              </w:rPr>
            </w:pPr>
          </w:p>
        </w:tc>
      </w:tr>
      <w:tr w:rsidR="00C32585" w:rsidRPr="004E304E" w14:paraId="5BA9562F" w14:textId="77777777" w:rsidTr="00DB7686">
        <w:trPr>
          <w:trHeight w:val="454"/>
        </w:trPr>
        <w:tc>
          <w:tcPr>
            <w:tcW w:w="912" w:type="pct"/>
            <w:gridSpan w:val="2"/>
            <w:vMerge/>
            <w:tcBorders>
              <w:bottom w:val="single" w:sz="4" w:space="0" w:color="auto"/>
            </w:tcBorders>
            <w:shd w:val="clear" w:color="auto" w:fill="auto"/>
            <w:vAlign w:val="center"/>
          </w:tcPr>
          <w:p w14:paraId="6B15CE4E" w14:textId="77777777" w:rsidR="00C32585" w:rsidRPr="004E304E" w:rsidRDefault="00C32585" w:rsidP="00DB768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E98809F" w14:textId="77777777" w:rsidR="00C32585" w:rsidRPr="00A92BB7" w:rsidRDefault="00C32585" w:rsidP="00DB768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B8B1805" w14:textId="77777777" w:rsidR="00C32585" w:rsidRPr="00A92BB7" w:rsidDel="0093306D"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22563DD" w14:textId="77777777" w:rsidR="00C32585" w:rsidRPr="00A92BB7" w:rsidDel="0093306D"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F74EC6E"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39EF4F5"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42808EF"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EEB9FEE"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0631E8A"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5976D00"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D3D5CD0"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61E59CC" w14:textId="77777777" w:rsidR="00C32585" w:rsidRPr="00A92BB7" w:rsidRDefault="00C32585" w:rsidP="00DB7686">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6567D6D3" w14:textId="77777777" w:rsidR="00C32585" w:rsidRPr="00A92BB7" w:rsidRDefault="00C32585" w:rsidP="00DB7686">
            <w:pPr>
              <w:rPr>
                <w:rFonts w:ascii="ＭＳ 明朝" w:hAnsi="ＭＳ 明朝"/>
                <w:color w:val="000000"/>
                <w:sz w:val="18"/>
                <w:szCs w:val="18"/>
              </w:rPr>
            </w:pPr>
          </w:p>
        </w:tc>
      </w:tr>
      <w:tr w:rsidR="00C32585" w:rsidRPr="004E304E" w14:paraId="240A3859" w14:textId="77777777" w:rsidTr="00DB7686">
        <w:trPr>
          <w:trHeight w:val="850"/>
        </w:trPr>
        <w:tc>
          <w:tcPr>
            <w:tcW w:w="912" w:type="pct"/>
            <w:gridSpan w:val="2"/>
            <w:vMerge w:val="restart"/>
            <w:tcBorders>
              <w:top w:val="single" w:sz="4" w:space="0" w:color="auto"/>
            </w:tcBorders>
            <w:shd w:val="clear" w:color="auto" w:fill="auto"/>
            <w:vAlign w:val="center"/>
          </w:tcPr>
          <w:p w14:paraId="0A5C3ABE" w14:textId="77777777" w:rsidR="00C32585" w:rsidRDefault="00C32585" w:rsidP="00DB768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0F46538F" w14:textId="77777777" w:rsidR="00C32585" w:rsidRPr="004E304E" w:rsidRDefault="00C32585" w:rsidP="00DB7686">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180041D6" w14:textId="77777777" w:rsidR="00C32585" w:rsidRPr="00A92BB7" w:rsidRDefault="00C32585" w:rsidP="00DB768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CEA5AA6"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5A47D14"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25F3BE3"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A894238"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BE0E26"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319D4C"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66C501D"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44A4AC4"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123200F"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B91DE00" w14:textId="77777777" w:rsidR="00C32585" w:rsidRPr="00A92BB7" w:rsidRDefault="00C32585" w:rsidP="00DB7686">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55FE9E42" w14:textId="77777777" w:rsidR="00C32585" w:rsidRPr="00A92BB7" w:rsidRDefault="00C32585" w:rsidP="00DB7686">
            <w:pPr>
              <w:rPr>
                <w:rFonts w:ascii="ＭＳ 明朝" w:hAnsi="ＭＳ 明朝"/>
                <w:color w:val="000000"/>
                <w:sz w:val="18"/>
                <w:szCs w:val="18"/>
              </w:rPr>
            </w:pPr>
          </w:p>
        </w:tc>
      </w:tr>
      <w:tr w:rsidR="00C32585" w:rsidRPr="004E304E" w14:paraId="38AB983B" w14:textId="77777777" w:rsidTr="00DB7686">
        <w:trPr>
          <w:trHeight w:val="454"/>
        </w:trPr>
        <w:tc>
          <w:tcPr>
            <w:tcW w:w="912" w:type="pct"/>
            <w:gridSpan w:val="2"/>
            <w:vMerge/>
            <w:tcBorders>
              <w:bottom w:val="single" w:sz="4" w:space="0" w:color="auto"/>
            </w:tcBorders>
            <w:shd w:val="clear" w:color="auto" w:fill="auto"/>
            <w:vAlign w:val="center"/>
          </w:tcPr>
          <w:p w14:paraId="3720772A" w14:textId="77777777" w:rsidR="00C32585" w:rsidRPr="004E304E" w:rsidRDefault="00C32585" w:rsidP="00DB768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3884F03" w14:textId="77777777" w:rsidR="00C32585" w:rsidRPr="00A92BB7" w:rsidRDefault="00C32585" w:rsidP="00DB768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4C0E3D"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CB2695"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393F59A"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41D5C2"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B251E3"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9FC4636"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1E49CE"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02228D"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BF45655"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7A0F649" w14:textId="77777777" w:rsidR="00C32585" w:rsidRPr="00A92BB7" w:rsidRDefault="00C32585" w:rsidP="00DB7686">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5152EA8" w14:textId="77777777" w:rsidR="00C32585" w:rsidRPr="00A92BB7" w:rsidRDefault="00C32585" w:rsidP="00DB7686">
            <w:pPr>
              <w:rPr>
                <w:rFonts w:ascii="ＭＳ 明朝" w:hAnsi="ＭＳ 明朝"/>
                <w:color w:val="000000"/>
                <w:sz w:val="18"/>
                <w:szCs w:val="18"/>
              </w:rPr>
            </w:pPr>
          </w:p>
        </w:tc>
      </w:tr>
      <w:tr w:rsidR="00C32585" w:rsidRPr="004E304E" w14:paraId="0064FB45" w14:textId="77777777" w:rsidTr="00DB7686">
        <w:trPr>
          <w:trHeight w:val="850"/>
        </w:trPr>
        <w:tc>
          <w:tcPr>
            <w:tcW w:w="912" w:type="pct"/>
            <w:gridSpan w:val="2"/>
            <w:vMerge w:val="restart"/>
            <w:tcBorders>
              <w:top w:val="single" w:sz="4" w:space="0" w:color="auto"/>
            </w:tcBorders>
            <w:shd w:val="clear" w:color="auto" w:fill="auto"/>
            <w:vAlign w:val="center"/>
          </w:tcPr>
          <w:p w14:paraId="29FBE7ED" w14:textId="77777777" w:rsidR="00C32585" w:rsidRPr="004E304E" w:rsidRDefault="00C32585"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3FFD366E"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01DF0CD"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7ABD651"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649C65B"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4B5E3B"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16B0116"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1156204"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C5DEFB2"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AC15B00"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6CCF8F2" w14:textId="77777777" w:rsidR="00C32585" w:rsidRPr="00A92BB7" w:rsidRDefault="00C32585"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07755F9" w14:textId="77777777" w:rsidR="00C32585" w:rsidRPr="00A92BB7" w:rsidRDefault="00C32585" w:rsidP="00DB7686">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6D2A073F" w14:textId="77777777" w:rsidR="00C32585" w:rsidRPr="00A92BB7" w:rsidRDefault="00C32585" w:rsidP="00DB7686">
            <w:pPr>
              <w:rPr>
                <w:rFonts w:ascii="ＭＳ 明朝" w:hAnsi="ＭＳ 明朝"/>
                <w:color w:val="000000"/>
                <w:sz w:val="18"/>
                <w:szCs w:val="18"/>
              </w:rPr>
            </w:pPr>
          </w:p>
        </w:tc>
      </w:tr>
      <w:tr w:rsidR="00C32585" w:rsidRPr="004E304E" w14:paraId="47E3F6F0" w14:textId="77777777" w:rsidTr="00DB7686">
        <w:trPr>
          <w:trHeight w:val="454"/>
        </w:trPr>
        <w:tc>
          <w:tcPr>
            <w:tcW w:w="912" w:type="pct"/>
            <w:gridSpan w:val="2"/>
            <w:vMerge/>
            <w:tcBorders>
              <w:bottom w:val="single" w:sz="4" w:space="0" w:color="auto"/>
            </w:tcBorders>
            <w:shd w:val="clear" w:color="auto" w:fill="auto"/>
            <w:vAlign w:val="center"/>
          </w:tcPr>
          <w:p w14:paraId="3D083173" w14:textId="77777777" w:rsidR="00C32585" w:rsidRPr="004E304E" w:rsidRDefault="00C32585" w:rsidP="00DB768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E5DE922"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3C5BC34"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3D204AA"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09A548"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C16857D"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70BC713"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9E12CB9"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E7D82C1"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00E263D"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9DDE361" w14:textId="77777777" w:rsidR="00C32585" w:rsidRPr="00A92BB7" w:rsidRDefault="00C32585"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68C552" w14:textId="77777777" w:rsidR="00C32585" w:rsidRPr="00A92BB7" w:rsidRDefault="00C32585" w:rsidP="00DB7686">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E66C6C2" w14:textId="77777777" w:rsidR="00C32585" w:rsidRPr="00A92BB7" w:rsidRDefault="00C32585" w:rsidP="00DB7686">
            <w:pPr>
              <w:rPr>
                <w:rFonts w:ascii="ＭＳ 明朝" w:hAnsi="ＭＳ 明朝"/>
                <w:color w:val="000000"/>
                <w:sz w:val="18"/>
                <w:szCs w:val="18"/>
              </w:rPr>
            </w:pPr>
          </w:p>
        </w:tc>
      </w:tr>
    </w:tbl>
    <w:p w14:paraId="0F8535C6" w14:textId="77777777" w:rsidR="00C32585" w:rsidRPr="00354B68" w:rsidRDefault="00C32585" w:rsidP="00C32585">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８</w:t>
      </w:r>
      <w:r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C32585" w:rsidRPr="00354B68" w14:paraId="42E73B9F" w14:textId="77777777" w:rsidTr="00DB768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46CA594" w14:textId="77777777" w:rsidR="00C32585" w:rsidRPr="00354B68" w:rsidRDefault="00C32585" w:rsidP="00DB768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718DE87" w14:textId="77777777" w:rsidR="00C32585" w:rsidRPr="00354B68" w:rsidRDefault="00C32585" w:rsidP="00DB768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1DD0FC" w14:textId="77777777" w:rsidR="00C32585" w:rsidRPr="00354B68" w:rsidRDefault="00C32585" w:rsidP="00DB768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C32585" w:rsidRPr="00354B68" w14:paraId="56DF59D5" w14:textId="77777777" w:rsidTr="00DB768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3BE72824" w14:textId="77777777" w:rsidR="00C32585" w:rsidRPr="00354B68" w:rsidRDefault="00C32585" w:rsidP="00DB768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FBBDB4" w14:textId="77777777" w:rsidR="00C32585" w:rsidRPr="00354B68" w:rsidRDefault="00C32585" w:rsidP="00DB768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A966F4" w14:textId="77777777" w:rsidR="00C32585" w:rsidRPr="00354B68" w:rsidRDefault="00C32585" w:rsidP="00DB7686">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C32585" w:rsidRPr="00354B68" w14:paraId="34271233" w14:textId="77777777" w:rsidTr="00DB768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1862D40" w14:textId="77777777" w:rsidR="00C32585" w:rsidRPr="00354B68" w:rsidRDefault="00C32585" w:rsidP="00DB768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82C72B" w14:textId="77777777" w:rsidR="00C32585" w:rsidRPr="00354B68" w:rsidRDefault="00C32585" w:rsidP="00DB768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1F8B12" w14:textId="77777777" w:rsidR="00C32585" w:rsidRPr="00354B68" w:rsidRDefault="00C32585" w:rsidP="00DB7686">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59F1EE4A" w14:textId="77777777" w:rsidR="00C32585" w:rsidRPr="00354B68" w:rsidRDefault="00C32585" w:rsidP="00C32585">
      <w:pPr>
        <w:ind w:leftChars="-13" w:left="405" w:hangingChars="180" w:hanging="432"/>
        <w:rPr>
          <w:rFonts w:ascii="ＭＳ 明朝" w:hAnsi="ＭＳ 明朝"/>
          <w:color w:val="000000"/>
          <w:sz w:val="24"/>
          <w:szCs w:val="24"/>
        </w:rPr>
      </w:pPr>
    </w:p>
    <w:p w14:paraId="314F7CD4" w14:textId="77777777" w:rsidR="00C32585" w:rsidRPr="00354B68" w:rsidRDefault="00C32585" w:rsidP="00C32585">
      <w:pPr>
        <w:ind w:leftChars="-13" w:left="405" w:hangingChars="180" w:hanging="432"/>
        <w:rPr>
          <w:rFonts w:ascii="ＭＳ 明朝" w:hAnsi="ＭＳ 明朝"/>
          <w:color w:val="000000"/>
          <w:sz w:val="24"/>
          <w:szCs w:val="24"/>
        </w:rPr>
      </w:pPr>
    </w:p>
    <w:p w14:paraId="517492BA" w14:textId="77777777" w:rsidR="00C32585" w:rsidRPr="00354B68" w:rsidRDefault="00C32585" w:rsidP="00C32585">
      <w:pPr>
        <w:ind w:leftChars="-13" w:left="405" w:hangingChars="180" w:hanging="432"/>
        <w:rPr>
          <w:rFonts w:ascii="ＭＳ 明朝" w:hAnsi="ＭＳ 明朝"/>
          <w:color w:val="000000"/>
          <w:sz w:val="24"/>
          <w:szCs w:val="24"/>
        </w:rPr>
      </w:pPr>
    </w:p>
    <w:p w14:paraId="002DCEE1" w14:textId="77777777" w:rsidR="00C32585" w:rsidRPr="00354B68" w:rsidRDefault="00C32585" w:rsidP="00C32585">
      <w:pPr>
        <w:ind w:leftChars="87" w:left="375" w:hangingChars="80" w:hanging="192"/>
        <w:rPr>
          <w:rFonts w:ascii="ＭＳ 明朝" w:hAnsi="ＭＳ 明朝"/>
          <w:color w:val="000000"/>
          <w:sz w:val="24"/>
          <w:szCs w:val="24"/>
        </w:rPr>
      </w:pPr>
    </w:p>
    <w:p w14:paraId="78663107" w14:textId="77777777" w:rsidR="00C32585" w:rsidRPr="00354B68" w:rsidRDefault="00C32585" w:rsidP="00C32585">
      <w:pPr>
        <w:ind w:leftChars="87" w:left="375" w:hangingChars="80" w:hanging="192"/>
        <w:rPr>
          <w:rFonts w:ascii="ＭＳ 明朝" w:hAnsi="ＭＳ 明朝"/>
          <w:color w:val="000000"/>
          <w:sz w:val="24"/>
          <w:szCs w:val="24"/>
        </w:rPr>
      </w:pPr>
    </w:p>
    <w:p w14:paraId="0373C898" w14:textId="77777777" w:rsidR="00C32585" w:rsidRPr="00354B68" w:rsidRDefault="00C32585" w:rsidP="00C32585">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32585" w:rsidRPr="00354B68" w14:paraId="577E7C1A" w14:textId="77777777" w:rsidTr="00DB7686">
        <w:tc>
          <w:tcPr>
            <w:tcW w:w="8789" w:type="dxa"/>
            <w:shd w:val="clear" w:color="auto" w:fill="auto"/>
          </w:tcPr>
          <w:p w14:paraId="0BE31210" w14:textId="77777777" w:rsidR="00C32585" w:rsidRPr="00354B68" w:rsidRDefault="00C32585" w:rsidP="00DB7686">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2138B50C" w14:textId="77777777" w:rsidR="00C32585" w:rsidRPr="00354B68" w:rsidRDefault="00C32585" w:rsidP="00DB7686">
            <w:pPr>
              <w:rPr>
                <w:rFonts w:ascii="ＭＳ 明朝" w:hAnsi="ＭＳ 明朝"/>
                <w:color w:val="000000"/>
                <w:sz w:val="24"/>
                <w:szCs w:val="21"/>
              </w:rPr>
            </w:pPr>
          </w:p>
          <w:p w14:paraId="178660E8" w14:textId="77777777" w:rsidR="00C32585" w:rsidRPr="00354B68" w:rsidRDefault="00C32585" w:rsidP="00DB7686">
            <w:pPr>
              <w:rPr>
                <w:rFonts w:ascii="ＭＳ 明朝" w:hAnsi="ＭＳ 明朝"/>
                <w:color w:val="000000"/>
                <w:sz w:val="24"/>
                <w:szCs w:val="21"/>
              </w:rPr>
            </w:pPr>
            <w:r w:rsidRPr="00354B68">
              <w:rPr>
                <w:rFonts w:ascii="ＭＳ 明朝" w:hAnsi="ＭＳ 明朝"/>
                <w:color w:val="000000"/>
                <w:sz w:val="24"/>
                <w:szCs w:val="21"/>
              </w:rPr>
              <w:t>【活動内容】</w:t>
            </w:r>
          </w:p>
          <w:p w14:paraId="19406C11" w14:textId="77777777" w:rsidR="00C32585" w:rsidRPr="00354B68" w:rsidRDefault="00C32585" w:rsidP="00DB7686">
            <w:pPr>
              <w:rPr>
                <w:rFonts w:ascii="ＭＳ 明朝" w:hAnsi="ＭＳ 明朝"/>
                <w:color w:val="000000"/>
                <w:sz w:val="24"/>
                <w:szCs w:val="21"/>
              </w:rPr>
            </w:pPr>
          </w:p>
        </w:tc>
      </w:tr>
    </w:tbl>
    <w:p w14:paraId="2A6BC691" w14:textId="77777777" w:rsidR="00C32585" w:rsidRPr="00354B68" w:rsidRDefault="00C32585" w:rsidP="00C32585">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03AD6958" w14:textId="77777777" w:rsidR="00C32585" w:rsidRDefault="00C32585" w:rsidP="00C32585">
      <w:pPr>
        <w:rPr>
          <w:rFonts w:ascii="ＭＳ 明朝" w:hAnsi="ＭＳ 明朝"/>
          <w:color w:val="000000"/>
          <w:sz w:val="24"/>
          <w:szCs w:val="21"/>
        </w:rPr>
      </w:pPr>
    </w:p>
    <w:p w14:paraId="2EAEFF14" w14:textId="77777777" w:rsidR="00C32585" w:rsidRPr="00354B68" w:rsidRDefault="00C32585" w:rsidP="00C32585">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10</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C32585" w:rsidRPr="00354B68" w14:paraId="7527D33C" w14:textId="77777777" w:rsidTr="00DB7686">
        <w:tc>
          <w:tcPr>
            <w:tcW w:w="8789" w:type="dxa"/>
            <w:shd w:val="clear" w:color="auto" w:fill="auto"/>
          </w:tcPr>
          <w:p w14:paraId="0A7C7F41" w14:textId="77777777" w:rsidR="00C32585" w:rsidRPr="00354B68" w:rsidRDefault="00C32585" w:rsidP="00DB7686">
            <w:pPr>
              <w:rPr>
                <w:rFonts w:ascii="ＭＳ 明朝" w:hAnsi="ＭＳ 明朝"/>
                <w:color w:val="000000"/>
                <w:sz w:val="24"/>
                <w:szCs w:val="21"/>
              </w:rPr>
            </w:pPr>
            <w:r w:rsidRPr="00354B68">
              <w:rPr>
                <w:rFonts w:ascii="ＭＳ 明朝" w:hAnsi="ＭＳ 明朝"/>
                <w:color w:val="000000"/>
                <w:sz w:val="24"/>
                <w:szCs w:val="21"/>
              </w:rPr>
              <w:t>【活動内容】</w:t>
            </w:r>
          </w:p>
          <w:p w14:paraId="652AA40C" w14:textId="77777777" w:rsidR="00C32585" w:rsidRDefault="00C32585" w:rsidP="00DB7686">
            <w:pPr>
              <w:rPr>
                <w:rFonts w:ascii="ＭＳ 明朝" w:hAnsi="ＭＳ 明朝"/>
                <w:color w:val="000000"/>
                <w:sz w:val="24"/>
                <w:szCs w:val="21"/>
              </w:rPr>
            </w:pPr>
          </w:p>
          <w:p w14:paraId="2FE44C7B" w14:textId="77777777" w:rsidR="00C32585" w:rsidRDefault="00C32585" w:rsidP="00DB7686">
            <w:pPr>
              <w:rPr>
                <w:rFonts w:ascii="ＭＳ 明朝" w:hAnsi="ＭＳ 明朝"/>
                <w:color w:val="000000"/>
                <w:sz w:val="24"/>
                <w:szCs w:val="21"/>
              </w:rPr>
            </w:pPr>
          </w:p>
          <w:p w14:paraId="6456E8A4" w14:textId="77777777" w:rsidR="00C32585" w:rsidRPr="00354B68" w:rsidRDefault="00C32585" w:rsidP="00DB7686">
            <w:pPr>
              <w:rPr>
                <w:rFonts w:ascii="ＭＳ 明朝" w:hAnsi="ＭＳ 明朝"/>
                <w:color w:val="000000"/>
                <w:sz w:val="24"/>
                <w:szCs w:val="21"/>
              </w:rPr>
            </w:pPr>
          </w:p>
        </w:tc>
      </w:tr>
    </w:tbl>
    <w:p w14:paraId="13DFA813" w14:textId="77777777" w:rsidR="00C32585" w:rsidRPr="00354B68" w:rsidRDefault="00C32585" w:rsidP="00C32585">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063F9D60" w14:textId="77777777" w:rsidR="00C32585" w:rsidRPr="009D4196" w:rsidRDefault="00C32585" w:rsidP="00C32585">
      <w:pPr>
        <w:rPr>
          <w:rFonts w:ascii="ＭＳ 明朝" w:hAnsi="ＭＳ 明朝"/>
          <w:color w:val="000000"/>
          <w:sz w:val="24"/>
          <w:szCs w:val="21"/>
        </w:rPr>
      </w:pPr>
    </w:p>
    <w:p w14:paraId="51850F64" w14:textId="77777777" w:rsidR="00C32585" w:rsidRPr="00354B68" w:rsidRDefault="00C32585" w:rsidP="00C32585">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78AC4CE9" w14:textId="77777777" w:rsidR="00C32585" w:rsidRDefault="00C32585" w:rsidP="00C32585">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以下の資料を添付すること。</w:t>
      </w:r>
    </w:p>
    <w:p w14:paraId="050F81D5" w14:textId="77777777" w:rsidR="00C32585" w:rsidRDefault="00C32585" w:rsidP="00C3258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3EF46D2B" w14:textId="77777777" w:rsidR="00C32585" w:rsidRDefault="00C32585" w:rsidP="00C3258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420CEB94" w14:textId="77777777" w:rsidR="00C32585" w:rsidRDefault="00C32585" w:rsidP="00C3258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04B66842" w14:textId="77777777" w:rsidR="00C32585" w:rsidRDefault="00C32585" w:rsidP="00C32585">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354B68">
        <w:rPr>
          <w:rFonts w:ascii="ＭＳ 明朝" w:hAnsi="ＭＳ 明朝"/>
          <w:color w:val="000000"/>
          <w:sz w:val="24"/>
          <w:szCs w:val="21"/>
        </w:rPr>
        <w:t>作業安全のための規範（個別規範：林業）事業者向けチェックシート</w:t>
      </w:r>
    </w:p>
    <w:p w14:paraId="64CA5722" w14:textId="77777777" w:rsidR="00C32585" w:rsidRDefault="00C32585" w:rsidP="00C32585">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417DA52B" w14:textId="77777777" w:rsidR="00C32585" w:rsidRPr="00354B68" w:rsidRDefault="00C32585" w:rsidP="00C32585">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0C363918" w14:textId="77777777" w:rsidR="00C32585" w:rsidRDefault="00C32585" w:rsidP="00C32585">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1738F25D" w14:textId="77777777" w:rsidR="00C32585" w:rsidRDefault="00C32585" w:rsidP="00C32585">
      <w:pPr>
        <w:widowControl/>
        <w:jc w:val="left"/>
        <w:rPr>
          <w:rFonts w:ascii="ＭＳ 明朝" w:hAnsi="ＭＳ 明朝"/>
          <w:sz w:val="24"/>
          <w:szCs w:val="24"/>
        </w:rPr>
      </w:pPr>
      <w:r>
        <w:rPr>
          <w:rFonts w:ascii="ＭＳ 明朝" w:hAnsi="ＭＳ 明朝"/>
          <w:sz w:val="24"/>
          <w:szCs w:val="24"/>
        </w:rPr>
        <w:br w:type="page"/>
      </w:r>
    </w:p>
    <w:p w14:paraId="7C17E629" w14:textId="77777777" w:rsidR="000168DB" w:rsidRPr="00C32585" w:rsidRDefault="000168DB"/>
    <w:sectPr w:rsidR="000168DB" w:rsidRPr="00C32585" w:rsidSect="00C32585">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85"/>
    <w:rsid w:val="000168DB"/>
    <w:rsid w:val="00143EF0"/>
    <w:rsid w:val="00182B60"/>
    <w:rsid w:val="00A67DCA"/>
    <w:rsid w:val="00C32585"/>
    <w:rsid w:val="00F6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B5F1AC"/>
  <w15:chartTrackingRefBased/>
  <w15:docId w15:val="{23A213E2-0755-490F-A53F-ED8344CC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585"/>
    <w:pPr>
      <w:widowControl w:val="0"/>
      <w:jc w:val="both"/>
    </w:pPr>
    <w:rPr>
      <w:rFonts w:ascii="Century" w:eastAsia="ＭＳ 明朝" w:hAnsi="Century" w:cs="Times New Roman"/>
    </w:rPr>
  </w:style>
  <w:style w:type="paragraph" w:styleId="1">
    <w:name w:val="heading 1"/>
    <w:basedOn w:val="a"/>
    <w:next w:val="a"/>
    <w:link w:val="10"/>
    <w:uiPriority w:val="9"/>
    <w:qFormat/>
    <w:rsid w:val="00C325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25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25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25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25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25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25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25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25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25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25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25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25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25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25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25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25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25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25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2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5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2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585"/>
    <w:pPr>
      <w:spacing w:before="160" w:after="160"/>
      <w:jc w:val="center"/>
    </w:pPr>
    <w:rPr>
      <w:i/>
      <w:iCs/>
      <w:color w:val="404040" w:themeColor="text1" w:themeTint="BF"/>
    </w:rPr>
  </w:style>
  <w:style w:type="character" w:customStyle="1" w:styleId="a8">
    <w:name w:val="引用文 (文字)"/>
    <w:basedOn w:val="a0"/>
    <w:link w:val="a7"/>
    <w:uiPriority w:val="29"/>
    <w:rsid w:val="00C32585"/>
    <w:rPr>
      <w:i/>
      <w:iCs/>
      <w:color w:val="404040" w:themeColor="text1" w:themeTint="BF"/>
    </w:rPr>
  </w:style>
  <w:style w:type="paragraph" w:styleId="a9">
    <w:name w:val="List Paragraph"/>
    <w:basedOn w:val="a"/>
    <w:uiPriority w:val="34"/>
    <w:qFormat/>
    <w:rsid w:val="00C32585"/>
    <w:pPr>
      <w:ind w:left="720"/>
      <w:contextualSpacing/>
    </w:pPr>
  </w:style>
  <w:style w:type="character" w:styleId="21">
    <w:name w:val="Intense Emphasis"/>
    <w:basedOn w:val="a0"/>
    <w:uiPriority w:val="21"/>
    <w:qFormat/>
    <w:rsid w:val="00C32585"/>
    <w:rPr>
      <w:i/>
      <w:iCs/>
      <w:color w:val="0F4761" w:themeColor="accent1" w:themeShade="BF"/>
    </w:rPr>
  </w:style>
  <w:style w:type="paragraph" w:styleId="22">
    <w:name w:val="Intense Quote"/>
    <w:basedOn w:val="a"/>
    <w:next w:val="a"/>
    <w:link w:val="23"/>
    <w:uiPriority w:val="30"/>
    <w:qFormat/>
    <w:rsid w:val="00C32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2585"/>
    <w:rPr>
      <w:i/>
      <w:iCs/>
      <w:color w:val="0F4761" w:themeColor="accent1" w:themeShade="BF"/>
    </w:rPr>
  </w:style>
  <w:style w:type="character" w:styleId="24">
    <w:name w:val="Intense Reference"/>
    <w:basedOn w:val="a0"/>
    <w:uiPriority w:val="32"/>
    <w:qFormat/>
    <w:rsid w:val="00C325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2025-03-24T07:33:00Z</dcterms:created>
  <dcterms:modified xsi:type="dcterms:W3CDTF">2025-05-26T06:03:00Z</dcterms:modified>
</cp:coreProperties>
</file>