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B27A" w14:textId="77777777" w:rsidR="00AC475A" w:rsidRPr="00354B68" w:rsidRDefault="00AC475A" w:rsidP="00AC475A">
      <w:pPr>
        <w:widowControl/>
        <w:jc w:val="left"/>
        <w:rPr>
          <w:rFonts w:ascii="ＭＳ 明朝" w:hAnsi="ＭＳ 明朝"/>
          <w:color w:val="000000"/>
          <w:sz w:val="24"/>
          <w:szCs w:val="24"/>
        </w:rPr>
      </w:pPr>
      <w:bookmarkStart w:id="0" w:name="_Hlk193725570"/>
      <w:r w:rsidRPr="00354B68">
        <w:rPr>
          <w:rFonts w:ascii="ＭＳ 明朝" w:hAnsi="ＭＳ 明朝" w:hint="eastAsia"/>
          <w:color w:val="000000"/>
          <w:sz w:val="24"/>
          <w:szCs w:val="24"/>
        </w:rPr>
        <w:t>（様式第1</w:t>
      </w:r>
      <w:r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1D23CA70" w14:textId="77777777" w:rsidR="00AC475A" w:rsidRPr="00354B68" w:rsidRDefault="00AC475A" w:rsidP="00AC475A">
      <w:pPr>
        <w:rPr>
          <w:rFonts w:ascii="ＭＳ 明朝" w:hAnsi="ＭＳ 明朝"/>
          <w:color w:val="000000"/>
          <w:sz w:val="24"/>
          <w:szCs w:val="24"/>
        </w:rPr>
      </w:pPr>
    </w:p>
    <w:p w14:paraId="0119F58C" w14:textId="77777777" w:rsidR="00AC475A" w:rsidRPr="00354B68" w:rsidRDefault="00AC475A" w:rsidP="00AC475A">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BED9A94" w14:textId="77777777" w:rsidR="00AC475A" w:rsidRPr="00354B68" w:rsidRDefault="00AC475A" w:rsidP="00AC475A">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5500BBD" w14:textId="77777777" w:rsidR="00AC475A" w:rsidRPr="00354B68" w:rsidRDefault="00AC475A" w:rsidP="00AC475A">
      <w:pPr>
        <w:wordWrap w:val="0"/>
        <w:jc w:val="left"/>
        <w:rPr>
          <w:rFonts w:ascii="ＭＳ 明朝" w:hAnsi="ＭＳ 明朝"/>
          <w:color w:val="000000"/>
          <w:sz w:val="24"/>
          <w:szCs w:val="24"/>
        </w:rPr>
      </w:pPr>
    </w:p>
    <w:p w14:paraId="2ADF2D26" w14:textId="2DF49A71" w:rsidR="00AC475A" w:rsidRDefault="005C1819" w:rsidP="00AC475A">
      <w:pPr>
        <w:ind w:leftChars="100" w:left="210"/>
        <w:rPr>
          <w:rFonts w:ascii="ＭＳ 明朝" w:hAnsi="ＭＳ 明朝"/>
          <w:color w:val="000000"/>
          <w:sz w:val="24"/>
          <w:szCs w:val="24"/>
        </w:rPr>
      </w:pPr>
      <w:r>
        <w:rPr>
          <w:rFonts w:ascii="ＭＳ 明朝" w:hAnsi="ＭＳ 明朝" w:hint="eastAsia"/>
          <w:color w:val="000000"/>
          <w:sz w:val="24"/>
          <w:szCs w:val="24"/>
        </w:rPr>
        <w:t>宮崎県森林・山村多面的機能発揮対策</w:t>
      </w:r>
      <w:r w:rsidR="00AC475A" w:rsidRPr="00354B68">
        <w:rPr>
          <w:rFonts w:ascii="ＭＳ 明朝" w:hAnsi="ＭＳ 明朝" w:hint="eastAsia"/>
          <w:color w:val="000000"/>
          <w:sz w:val="24"/>
          <w:szCs w:val="24"/>
        </w:rPr>
        <w:t>地域協議会</w:t>
      </w:r>
    </w:p>
    <w:p w14:paraId="4ED3DC53" w14:textId="59113108" w:rsidR="00AC475A" w:rsidRPr="00354B68" w:rsidRDefault="00AC475A" w:rsidP="00AC475A">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会長　</w:t>
      </w:r>
      <w:r w:rsidR="005C1819">
        <w:rPr>
          <w:rFonts w:ascii="ＭＳ 明朝" w:hAnsi="ＭＳ 明朝" w:hint="eastAsia"/>
          <w:color w:val="000000"/>
          <w:sz w:val="24"/>
          <w:szCs w:val="24"/>
          <w:lang w:eastAsia="zh-TW"/>
        </w:rPr>
        <w:t>光田　靖</w:t>
      </w:r>
      <w:r w:rsidRPr="00354B68">
        <w:rPr>
          <w:rFonts w:ascii="ＭＳ 明朝" w:hAnsi="ＭＳ 明朝" w:hint="eastAsia"/>
          <w:color w:val="000000"/>
          <w:sz w:val="24"/>
          <w:szCs w:val="24"/>
          <w:lang w:eastAsia="zh-TW"/>
        </w:rPr>
        <w:t xml:space="preserve">　殿</w:t>
      </w:r>
    </w:p>
    <w:p w14:paraId="30B84DF8" w14:textId="77777777" w:rsidR="00AC475A" w:rsidRPr="00354B68" w:rsidRDefault="00AC475A" w:rsidP="005C1819">
      <w:pPr>
        <w:wordWrap w:val="0"/>
        <w:ind w:rightChars="100" w:right="210"/>
        <w:jc w:val="right"/>
        <w:outlineLvl w:val="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2993F990" w14:textId="1DDFCB8F" w:rsidR="00AC475A" w:rsidRPr="00354B68" w:rsidRDefault="00AC475A" w:rsidP="005C1819">
      <w:pPr>
        <w:wordWrap w:val="0"/>
        <w:ind w:rightChars="100" w:right="210"/>
        <w:jc w:val="right"/>
        <w:outlineLvl w:val="0"/>
        <w:rPr>
          <w:rFonts w:ascii="ＭＳ 明朝" w:hAnsi="ＭＳ 明朝"/>
          <w:color w:val="000000"/>
          <w:sz w:val="24"/>
          <w:szCs w:val="24"/>
        </w:rPr>
      </w:pPr>
      <w:r w:rsidRPr="00354B68">
        <w:rPr>
          <w:rFonts w:ascii="ＭＳ 明朝" w:hAnsi="ＭＳ 明朝" w:hint="eastAsia"/>
          <w:color w:val="000000"/>
          <w:sz w:val="24"/>
          <w:szCs w:val="24"/>
        </w:rPr>
        <w:t>代表　○○　○○</w:t>
      </w:r>
    </w:p>
    <w:p w14:paraId="2CD9D451" w14:textId="77777777" w:rsidR="00AC475A" w:rsidRPr="00F33A1F" w:rsidRDefault="00AC475A" w:rsidP="00AC475A">
      <w:pPr>
        <w:jc w:val="left"/>
        <w:rPr>
          <w:rFonts w:ascii="ＭＳ 明朝" w:hAnsi="ＭＳ 明朝"/>
          <w:color w:val="000000"/>
          <w:sz w:val="24"/>
          <w:szCs w:val="24"/>
        </w:rPr>
      </w:pPr>
    </w:p>
    <w:p w14:paraId="3BB2FA72" w14:textId="1B445FB4" w:rsidR="00AC475A" w:rsidRPr="00354B68" w:rsidRDefault="000C40D4" w:rsidP="000C40D4">
      <w:pPr>
        <w:ind w:rightChars="200" w:right="420" w:firstLineChars="100" w:firstLine="240"/>
        <w:jc w:val="left"/>
        <w:rPr>
          <w:rFonts w:ascii="ＭＳ 明朝" w:hAnsi="ＭＳ 明朝"/>
          <w:color w:val="000000"/>
          <w:sz w:val="24"/>
          <w:szCs w:val="24"/>
        </w:rPr>
      </w:pPr>
      <w:r>
        <w:rPr>
          <w:rFonts w:ascii="ＭＳ 明朝" w:hAnsi="ＭＳ 明朝" w:hint="eastAsia"/>
          <w:color w:val="000000"/>
          <w:sz w:val="24"/>
          <w:szCs w:val="24"/>
        </w:rPr>
        <w:t>令和７</w:t>
      </w:r>
      <w:r w:rsidR="00AC475A" w:rsidRPr="00354B68">
        <w:rPr>
          <w:rFonts w:ascii="ＭＳ 明朝" w:hAnsi="ＭＳ 明朝" w:hint="eastAsia"/>
          <w:color w:val="000000"/>
          <w:sz w:val="24"/>
          <w:szCs w:val="24"/>
        </w:rPr>
        <w:t xml:space="preserve">年度　</w:t>
      </w:r>
      <w:r w:rsidR="00AC475A">
        <w:rPr>
          <w:rFonts w:ascii="ＭＳ 明朝" w:hAnsi="ＭＳ 明朝" w:hint="eastAsia"/>
          <w:color w:val="000000"/>
          <w:sz w:val="24"/>
          <w:szCs w:val="24"/>
        </w:rPr>
        <w:t>里山林活性化による多面的</w:t>
      </w:r>
      <w:r w:rsidR="00AC475A" w:rsidRPr="00354B68">
        <w:rPr>
          <w:rFonts w:ascii="ＭＳ 明朝" w:hAnsi="ＭＳ 明朝" w:hint="eastAsia"/>
          <w:color w:val="000000"/>
          <w:sz w:val="24"/>
          <w:szCs w:val="24"/>
        </w:rPr>
        <w:t>機能発揮対策交付金に係る採択申請書</w:t>
      </w:r>
    </w:p>
    <w:p w14:paraId="5C3ECB24" w14:textId="77777777" w:rsidR="00AC475A" w:rsidRPr="00354B68" w:rsidRDefault="00AC475A" w:rsidP="00AC475A">
      <w:pPr>
        <w:jc w:val="left"/>
        <w:rPr>
          <w:rFonts w:ascii="ＭＳ 明朝" w:hAnsi="ＭＳ 明朝"/>
          <w:color w:val="000000"/>
          <w:sz w:val="24"/>
          <w:szCs w:val="24"/>
        </w:rPr>
      </w:pPr>
    </w:p>
    <w:p w14:paraId="70041B36" w14:textId="599A357F" w:rsidR="00AC475A" w:rsidRPr="00354B68" w:rsidRDefault="00AC475A" w:rsidP="00AC475A">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0C40D4">
        <w:rPr>
          <w:rFonts w:ascii="ＭＳ 明朝" w:hAnsi="ＭＳ 明朝" w:hint="eastAsia"/>
          <w:color w:val="000000"/>
          <w:sz w:val="24"/>
          <w:szCs w:val="24"/>
        </w:rPr>
        <w:t>令和７</w:t>
      </w:r>
      <w:r>
        <w:rPr>
          <w:rFonts w:ascii="ＭＳ 明朝" w:hAnsi="ＭＳ 明朝" w:hint="eastAsia"/>
          <w:color w:val="000000"/>
          <w:sz w:val="24"/>
          <w:szCs w:val="24"/>
        </w:rPr>
        <w:t>年</w:t>
      </w:r>
      <w:r w:rsidR="000C40D4">
        <w:rPr>
          <w:rFonts w:ascii="ＭＳ 明朝" w:hAnsi="ＭＳ 明朝" w:hint="eastAsia"/>
          <w:color w:val="000000"/>
          <w:sz w:val="24"/>
          <w:szCs w:val="24"/>
        </w:rPr>
        <w:t>３</w:t>
      </w:r>
      <w:r>
        <w:rPr>
          <w:rFonts w:ascii="ＭＳ 明朝" w:hAnsi="ＭＳ 明朝" w:hint="eastAsia"/>
          <w:color w:val="000000"/>
          <w:sz w:val="24"/>
          <w:szCs w:val="24"/>
        </w:rPr>
        <w:t>月</w:t>
      </w:r>
      <w:r w:rsidR="000C40D4">
        <w:rPr>
          <w:rFonts w:ascii="ＭＳ 明朝" w:hAnsi="ＭＳ 明朝" w:hint="eastAsia"/>
          <w:color w:val="000000"/>
          <w:sz w:val="24"/>
          <w:szCs w:val="24"/>
        </w:rPr>
        <w:t>３１</w:t>
      </w:r>
      <w:r>
        <w:rPr>
          <w:rFonts w:ascii="ＭＳ 明朝" w:hAnsi="ＭＳ 明朝" w:hint="eastAsia"/>
          <w:color w:val="000000"/>
          <w:sz w:val="24"/>
          <w:szCs w:val="24"/>
        </w:rPr>
        <w:t>日付け</w:t>
      </w:r>
      <w:r w:rsidR="000C40D4">
        <w:rPr>
          <w:rFonts w:ascii="ＭＳ 明朝" w:hAnsi="ＭＳ 明朝" w:hint="eastAsia"/>
          <w:color w:val="000000"/>
          <w:sz w:val="24"/>
          <w:szCs w:val="24"/>
        </w:rPr>
        <w:t>６</w:t>
      </w:r>
      <w:r>
        <w:rPr>
          <w:rFonts w:ascii="ＭＳ 明朝" w:hAnsi="ＭＳ 明朝" w:hint="eastAsia"/>
          <w:color w:val="000000"/>
          <w:sz w:val="24"/>
          <w:szCs w:val="24"/>
        </w:rPr>
        <w:t>林整森第</w:t>
      </w:r>
      <w:r w:rsidR="000C40D4">
        <w:rPr>
          <w:rFonts w:ascii="ＭＳ 明朝" w:hAnsi="ＭＳ 明朝" w:hint="eastAsia"/>
          <w:color w:val="000000"/>
          <w:sz w:val="24"/>
          <w:szCs w:val="24"/>
        </w:rPr>
        <w:t>２６６</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）別紙の</w:t>
      </w:r>
      <w:r>
        <w:rPr>
          <w:rFonts w:ascii="ＭＳ 明朝" w:hAnsi="ＭＳ 明朝" w:hint="eastAsia"/>
          <w:color w:val="000000"/>
          <w:sz w:val="24"/>
          <w:szCs w:val="24"/>
        </w:rPr>
        <w:t>Ⅲの</w:t>
      </w:r>
      <w:r w:rsidRPr="00354B68">
        <w:rPr>
          <w:rFonts w:ascii="ＭＳ 明朝" w:hAnsi="ＭＳ 明朝" w:hint="eastAsia"/>
          <w:color w:val="000000"/>
          <w:sz w:val="24"/>
          <w:szCs w:val="24"/>
        </w:rPr>
        <w:t>第</w:t>
      </w:r>
      <w:r w:rsidR="000C40D4">
        <w:rPr>
          <w:rFonts w:ascii="ＭＳ 明朝" w:hAnsi="ＭＳ 明朝" w:hint="eastAsia"/>
          <w:color w:val="000000"/>
          <w:sz w:val="24"/>
          <w:szCs w:val="24"/>
        </w:rPr>
        <w:t>４</w:t>
      </w:r>
      <w:r w:rsidRPr="00354B68">
        <w:rPr>
          <w:rFonts w:ascii="ＭＳ 明朝" w:hAnsi="ＭＳ 明朝" w:hint="eastAsia"/>
          <w:color w:val="000000"/>
          <w:sz w:val="24"/>
          <w:szCs w:val="24"/>
        </w:rPr>
        <w:t>の４（１）に基づき、下記のとおり</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機能発揮対策交付金の採択を申請する。</w:t>
      </w:r>
    </w:p>
    <w:p w14:paraId="6894DF79" w14:textId="77777777" w:rsidR="00AC475A" w:rsidRPr="00354B68" w:rsidRDefault="00AC475A" w:rsidP="00AC475A">
      <w:pPr>
        <w:jc w:val="left"/>
        <w:rPr>
          <w:rFonts w:ascii="ＭＳ 明朝" w:hAnsi="ＭＳ 明朝"/>
          <w:color w:val="000000"/>
          <w:sz w:val="24"/>
          <w:szCs w:val="24"/>
        </w:rPr>
      </w:pPr>
    </w:p>
    <w:p w14:paraId="324E24B6" w14:textId="77777777" w:rsidR="00AC475A" w:rsidRDefault="00AC475A" w:rsidP="00AC47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7AE32857" w14:textId="77777777" w:rsidR="00AC475A" w:rsidRPr="003C425C" w:rsidRDefault="00AC475A" w:rsidP="00AC475A">
      <w:pPr>
        <w:jc w:val="center"/>
        <w:rPr>
          <w:rFonts w:ascii="ＭＳ 明朝" w:hAnsi="ＭＳ 明朝"/>
          <w:color w:val="000000"/>
          <w:sz w:val="24"/>
          <w:szCs w:val="24"/>
        </w:rPr>
      </w:pPr>
    </w:p>
    <w:p w14:paraId="778F83B8" w14:textId="77777777" w:rsidR="00AC475A" w:rsidRDefault="00AC475A" w:rsidP="00AC475A">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57BD1C42" w14:textId="77777777" w:rsidR="00AC475A" w:rsidRDefault="00AC475A" w:rsidP="00AC475A">
      <w:pPr>
        <w:rPr>
          <w:rFonts w:ascii="ＭＳ 明朝" w:hAnsi="ＭＳ 明朝"/>
          <w:color w:val="000000"/>
          <w:sz w:val="24"/>
          <w:szCs w:val="24"/>
        </w:rPr>
      </w:pPr>
    </w:p>
    <w:p w14:paraId="0CF1F7E8" w14:textId="77777777" w:rsidR="00AC475A" w:rsidRPr="00354B68" w:rsidRDefault="00AC475A" w:rsidP="00AC475A">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39C03049" w14:textId="77777777" w:rsidR="00AC475A" w:rsidRPr="00354B68" w:rsidRDefault="00AC475A" w:rsidP="00AC475A">
      <w:pPr>
        <w:rPr>
          <w:rFonts w:ascii="ＭＳ 明朝" w:hAnsi="ＭＳ 明朝"/>
          <w:color w:val="000000"/>
          <w:sz w:val="24"/>
          <w:szCs w:val="24"/>
        </w:rPr>
      </w:pPr>
    </w:p>
    <w:p w14:paraId="1D09326B" w14:textId="77777777" w:rsidR="00AC475A" w:rsidRPr="00354B68" w:rsidRDefault="00AC475A" w:rsidP="00AC47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04DFFACE" w14:textId="77777777" w:rsidR="00AC475A" w:rsidRDefault="00AC475A" w:rsidP="00AC475A">
      <w:pPr>
        <w:rPr>
          <w:rFonts w:ascii="ＭＳ 明朝" w:hAnsi="ＭＳ 明朝"/>
          <w:color w:val="000000"/>
          <w:sz w:val="24"/>
          <w:szCs w:val="24"/>
        </w:rPr>
      </w:pPr>
    </w:p>
    <w:p w14:paraId="1FA572B3" w14:textId="77777777" w:rsidR="00AC475A" w:rsidRPr="00354B68" w:rsidRDefault="00AC475A" w:rsidP="00AC475A">
      <w:pPr>
        <w:rPr>
          <w:rFonts w:ascii="ＭＳ 明朝" w:hAnsi="ＭＳ 明朝"/>
          <w:color w:val="000000"/>
          <w:sz w:val="24"/>
          <w:szCs w:val="24"/>
        </w:rPr>
      </w:pPr>
    </w:p>
    <w:p w14:paraId="292E09E8" w14:textId="77777777" w:rsidR="00AC475A" w:rsidRPr="00354B68" w:rsidRDefault="00AC475A" w:rsidP="00AC47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63ECAB1" w14:textId="77777777" w:rsidR="00AC475A" w:rsidRDefault="00AC475A" w:rsidP="00AC475A">
      <w:pPr>
        <w:rPr>
          <w:rFonts w:ascii="ＭＳ 明朝" w:hAnsi="ＭＳ 明朝"/>
          <w:color w:val="000000"/>
          <w:sz w:val="24"/>
          <w:szCs w:val="24"/>
        </w:rPr>
      </w:pPr>
    </w:p>
    <w:p w14:paraId="11F2D819" w14:textId="77777777" w:rsidR="00AC475A" w:rsidRPr="00354B68" w:rsidRDefault="00AC475A" w:rsidP="00AC475A">
      <w:pPr>
        <w:rPr>
          <w:rFonts w:ascii="ＭＳ 明朝" w:hAnsi="ＭＳ 明朝"/>
          <w:color w:val="000000"/>
          <w:sz w:val="24"/>
          <w:szCs w:val="24"/>
        </w:rPr>
      </w:pPr>
    </w:p>
    <w:p w14:paraId="2C58EADC" w14:textId="77777777" w:rsidR="00AC475A" w:rsidRPr="00354B68" w:rsidRDefault="00AC475A" w:rsidP="00AC475A">
      <w:pPr>
        <w:rPr>
          <w:rFonts w:ascii="ＭＳ 明朝" w:hAnsi="ＭＳ 明朝"/>
          <w:color w:val="000000"/>
          <w:sz w:val="24"/>
          <w:szCs w:val="24"/>
        </w:rPr>
      </w:pPr>
      <w:r w:rsidRPr="00354B68">
        <w:rPr>
          <w:rFonts w:ascii="ＭＳ 明朝" w:hAnsi="ＭＳ 明朝" w:hint="eastAsia"/>
          <w:color w:val="000000"/>
          <w:sz w:val="24"/>
          <w:szCs w:val="24"/>
        </w:rPr>
        <w:t>４．</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AC475A" w:rsidRPr="004E304E" w14:paraId="1609878D" w14:textId="77777777" w:rsidTr="00DB7686">
        <w:trPr>
          <w:trHeight w:val="321"/>
        </w:trPr>
        <w:tc>
          <w:tcPr>
            <w:tcW w:w="1142" w:type="pct"/>
            <w:shd w:val="clear" w:color="auto" w:fill="auto"/>
            <w:vAlign w:val="center"/>
          </w:tcPr>
          <w:p w14:paraId="6A36C11A" w14:textId="77777777" w:rsidR="00AC475A" w:rsidRPr="004E304E" w:rsidRDefault="00AC475A"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519AF1B7" w14:textId="77777777" w:rsidR="00AC475A" w:rsidRPr="004E304E" w:rsidRDefault="00AC475A"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4037C934" w14:textId="77777777" w:rsidR="00AC475A" w:rsidRPr="004E304E" w:rsidRDefault="00AC475A"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372EB3EC" w14:textId="77777777" w:rsidR="00AC475A" w:rsidRPr="004E304E" w:rsidRDefault="00AC475A"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15B92B05" w14:textId="77777777" w:rsidR="00AC475A" w:rsidRPr="004E304E" w:rsidRDefault="00AC475A"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7BB420D3" w14:textId="77777777" w:rsidR="00AC475A" w:rsidRPr="004E304E" w:rsidRDefault="00AC475A"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485C3FD4" w14:textId="77777777" w:rsidR="00AC475A" w:rsidRPr="004E304E" w:rsidRDefault="00AC475A" w:rsidP="00DB7686">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AC475A" w:rsidRPr="004E304E" w14:paraId="3899BFFE" w14:textId="77777777" w:rsidTr="00DB7686">
        <w:trPr>
          <w:trHeight w:val="680"/>
        </w:trPr>
        <w:tc>
          <w:tcPr>
            <w:tcW w:w="1142" w:type="pct"/>
            <w:tcBorders>
              <w:bottom w:val="dashSmallGap" w:sz="4" w:space="0" w:color="auto"/>
            </w:tcBorders>
            <w:shd w:val="clear" w:color="auto" w:fill="auto"/>
            <w:vAlign w:val="center"/>
          </w:tcPr>
          <w:p w14:paraId="06A1F668"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E76A084"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77F8AC49"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9F65F8A"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1BBBDDB8"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1135923F"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4F38296B"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0B085950" w14:textId="77777777" w:rsidTr="00DB7686">
        <w:trPr>
          <w:trHeight w:val="680"/>
        </w:trPr>
        <w:tc>
          <w:tcPr>
            <w:tcW w:w="1142" w:type="pct"/>
            <w:tcBorders>
              <w:top w:val="dashSmallGap" w:sz="4" w:space="0" w:color="auto"/>
              <w:bottom w:val="dotted" w:sz="4" w:space="0" w:color="auto"/>
            </w:tcBorders>
            <w:shd w:val="clear" w:color="auto" w:fill="auto"/>
            <w:vAlign w:val="center"/>
          </w:tcPr>
          <w:p w14:paraId="7D67501B"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F791E08"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64820D6B"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C49AD17"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18248C9"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5E2F238E"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173E4F0"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6622A9AC"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5AD40732"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324EF98"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52ABA090" w14:textId="77777777" w:rsidTr="00DB7686">
        <w:trPr>
          <w:trHeight w:val="680"/>
        </w:trPr>
        <w:tc>
          <w:tcPr>
            <w:tcW w:w="1142" w:type="pct"/>
            <w:tcBorders>
              <w:top w:val="dashSmallGap" w:sz="4" w:space="0" w:color="auto"/>
              <w:bottom w:val="dotted" w:sz="4" w:space="0" w:color="auto"/>
            </w:tcBorders>
            <w:shd w:val="clear" w:color="auto" w:fill="auto"/>
            <w:vAlign w:val="center"/>
          </w:tcPr>
          <w:p w14:paraId="5A57034A"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72614AF"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AF45F81"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3C00C137"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04011D72"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39D35650"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7BA301DE"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78B9470"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0CA7105"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15E889B"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0DF10F19" w14:textId="77777777" w:rsidTr="00DB7686">
        <w:trPr>
          <w:trHeight w:val="680"/>
        </w:trPr>
        <w:tc>
          <w:tcPr>
            <w:tcW w:w="1142" w:type="pct"/>
            <w:tcBorders>
              <w:top w:val="dashSmallGap" w:sz="4" w:space="0" w:color="auto"/>
              <w:bottom w:val="single" w:sz="4" w:space="0" w:color="auto"/>
            </w:tcBorders>
            <w:shd w:val="clear" w:color="auto" w:fill="auto"/>
            <w:vAlign w:val="center"/>
          </w:tcPr>
          <w:p w14:paraId="1D3B9C3E"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12E5A788"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0F58B7F1"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5995607B"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2A336E8"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5A7E5585"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BA3B718"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12B3DD27"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937D4F2"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168A2A84" w14:textId="77777777" w:rsidTr="00DB7686">
        <w:trPr>
          <w:trHeight w:val="680"/>
        </w:trPr>
        <w:tc>
          <w:tcPr>
            <w:tcW w:w="1142" w:type="pct"/>
            <w:tcBorders>
              <w:top w:val="single" w:sz="4" w:space="0" w:color="auto"/>
              <w:bottom w:val="single" w:sz="4" w:space="0" w:color="auto"/>
            </w:tcBorders>
            <w:shd w:val="clear" w:color="auto" w:fill="auto"/>
            <w:vAlign w:val="center"/>
          </w:tcPr>
          <w:p w14:paraId="73DCFAFC"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7F958BA1"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71AA9E2"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44F40976"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611BBCD8"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0028A787"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32AF9F97"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2ECA863C" w14:textId="77777777" w:rsidTr="00DB7686">
        <w:trPr>
          <w:trHeight w:val="680"/>
        </w:trPr>
        <w:tc>
          <w:tcPr>
            <w:tcW w:w="1142" w:type="pct"/>
            <w:tcBorders>
              <w:top w:val="single" w:sz="4" w:space="0" w:color="auto"/>
              <w:bottom w:val="dashSmallGap" w:sz="4" w:space="0" w:color="auto"/>
            </w:tcBorders>
            <w:shd w:val="clear" w:color="auto" w:fill="auto"/>
            <w:vAlign w:val="center"/>
          </w:tcPr>
          <w:p w14:paraId="4D8DD6D4" w14:textId="77777777" w:rsidR="00AC475A" w:rsidRPr="004E304E" w:rsidDel="0093306D"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機能強化</w:t>
            </w:r>
          </w:p>
        </w:tc>
        <w:tc>
          <w:tcPr>
            <w:tcW w:w="763" w:type="pct"/>
            <w:tcBorders>
              <w:top w:val="single" w:sz="4" w:space="0" w:color="auto"/>
              <w:bottom w:val="dashSmallGap" w:sz="4" w:space="0" w:color="auto"/>
            </w:tcBorders>
            <w:shd w:val="clear" w:color="auto" w:fill="auto"/>
            <w:vAlign w:val="center"/>
          </w:tcPr>
          <w:p w14:paraId="55776ACA"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6148B72D" w14:textId="77777777" w:rsidR="00AC475A" w:rsidRPr="004E304E" w:rsidDel="0093306D"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DA8137D" w14:textId="77777777" w:rsidR="00AC475A" w:rsidRPr="004E304E" w:rsidDel="0093306D"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74006997"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4EDFB520"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77345C6C"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79DAFD13" w14:textId="77777777" w:rsidTr="00DB7686">
        <w:trPr>
          <w:trHeight w:val="680"/>
        </w:trPr>
        <w:tc>
          <w:tcPr>
            <w:tcW w:w="1142" w:type="pct"/>
            <w:tcBorders>
              <w:top w:val="dashSmallGap" w:sz="4" w:space="0" w:color="auto"/>
              <w:bottom w:val="dashSmallGap" w:sz="4" w:space="0" w:color="auto"/>
            </w:tcBorders>
            <w:shd w:val="clear" w:color="auto" w:fill="auto"/>
            <w:vAlign w:val="center"/>
          </w:tcPr>
          <w:p w14:paraId="2A8C6DF6"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686338C0" w14:textId="77777777" w:rsidR="00AC475A" w:rsidRPr="004E304E" w:rsidRDefault="00AC475A" w:rsidP="00DB768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41851B68"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2A792FB6"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0628252C"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D26CA79"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6432545A"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24115D8A" w14:textId="77777777" w:rsidTr="00DB7686">
        <w:trPr>
          <w:trHeight w:val="340"/>
        </w:trPr>
        <w:tc>
          <w:tcPr>
            <w:tcW w:w="1142" w:type="pct"/>
            <w:vMerge w:val="restart"/>
            <w:shd w:val="clear" w:color="auto" w:fill="auto"/>
            <w:vAlign w:val="center"/>
          </w:tcPr>
          <w:p w14:paraId="612BAFD2"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6404F71C"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D88D5A0"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7578168A"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B05ADE9"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3ED8E33"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0B750A1B"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18192BF7" w14:textId="77777777" w:rsidTr="00DB7686">
        <w:trPr>
          <w:trHeight w:val="340"/>
        </w:trPr>
        <w:tc>
          <w:tcPr>
            <w:tcW w:w="1142" w:type="pct"/>
            <w:vMerge/>
            <w:tcBorders>
              <w:bottom w:val="dotted" w:sz="4" w:space="0" w:color="auto"/>
            </w:tcBorders>
            <w:shd w:val="clear" w:color="auto" w:fill="auto"/>
            <w:vAlign w:val="center"/>
          </w:tcPr>
          <w:p w14:paraId="493E45A8" w14:textId="77777777" w:rsidR="00AC475A" w:rsidRPr="004E304E" w:rsidRDefault="00AC475A" w:rsidP="00DB768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750325A7"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C87FE4"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6ADF09FE"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098F5002"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59FD2495"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5F714962"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7A80A393" w14:textId="77777777" w:rsidTr="00DB7686">
        <w:trPr>
          <w:trHeight w:val="680"/>
        </w:trPr>
        <w:tc>
          <w:tcPr>
            <w:tcW w:w="1142" w:type="pct"/>
            <w:tcBorders>
              <w:bottom w:val="double" w:sz="4" w:space="0" w:color="auto"/>
            </w:tcBorders>
            <w:shd w:val="clear" w:color="auto" w:fill="auto"/>
            <w:vAlign w:val="center"/>
          </w:tcPr>
          <w:p w14:paraId="18B863C5"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74D84984"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8893BB3"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33C4077D"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02600880"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932D1EB"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DABFFC9" w14:textId="77777777" w:rsidR="00AC475A" w:rsidRPr="004E304E" w:rsidRDefault="00AC475A" w:rsidP="00DB768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AC475A" w:rsidRPr="004E304E" w14:paraId="3BC0A7B3" w14:textId="77777777" w:rsidTr="00DB7686">
        <w:trPr>
          <w:trHeight w:val="680"/>
        </w:trPr>
        <w:tc>
          <w:tcPr>
            <w:tcW w:w="1142" w:type="pct"/>
            <w:tcBorders>
              <w:top w:val="double" w:sz="4" w:space="0" w:color="auto"/>
              <w:bottom w:val="single" w:sz="4" w:space="0" w:color="auto"/>
            </w:tcBorders>
            <w:shd w:val="clear" w:color="auto" w:fill="auto"/>
          </w:tcPr>
          <w:p w14:paraId="34102B6D"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B5EB329" w14:textId="77777777" w:rsidR="00AC475A" w:rsidRPr="004E304E" w:rsidRDefault="00AC475A" w:rsidP="00DB768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2B0C1F70" w14:textId="77777777" w:rsidR="00AC475A" w:rsidRPr="004E304E" w:rsidRDefault="00AC475A" w:rsidP="00DB768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0B1EC2C3" w14:textId="77777777" w:rsidR="00AC475A" w:rsidRPr="004E304E" w:rsidRDefault="00AC475A" w:rsidP="00DB768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62279B9" w14:textId="77777777" w:rsidR="00AC475A" w:rsidRPr="004E304E" w:rsidRDefault="00AC475A" w:rsidP="00DB768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63A4819A" w14:textId="77777777" w:rsidR="00AC475A" w:rsidRPr="004E304E" w:rsidRDefault="00AC475A" w:rsidP="00DB768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390CD127" w14:textId="77777777" w:rsidR="00AC475A" w:rsidRPr="004E304E" w:rsidRDefault="00AC475A" w:rsidP="00DB7686">
            <w:pPr>
              <w:spacing w:line="240" w:lineRule="exact"/>
              <w:jc w:val="right"/>
              <w:rPr>
                <w:rFonts w:ascii="ＭＳ 明朝" w:hAnsi="ＭＳ 明朝"/>
                <w:color w:val="000000"/>
                <w:sz w:val="18"/>
                <w:szCs w:val="18"/>
              </w:rPr>
            </w:pPr>
          </w:p>
        </w:tc>
      </w:tr>
    </w:tbl>
    <w:p w14:paraId="68EE5265" w14:textId="77777777" w:rsidR="00AC475A" w:rsidRPr="004E304E" w:rsidRDefault="00AC475A" w:rsidP="00AC475A">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19DBDAC4" w14:textId="77777777" w:rsidR="00AC475A" w:rsidRPr="004E304E" w:rsidRDefault="00AC475A" w:rsidP="00AC475A">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2643E2A" w14:textId="77777777" w:rsidR="00AC475A" w:rsidRPr="004E304E" w:rsidRDefault="00AC475A" w:rsidP="00AC475A">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7AB18422" w14:textId="77777777" w:rsidR="00AC475A" w:rsidRPr="004E304E" w:rsidRDefault="00AC475A" w:rsidP="00AC475A">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726F302" w14:textId="77777777" w:rsidR="00AC475A" w:rsidRPr="004E304E" w:rsidRDefault="00AC475A" w:rsidP="00AC475A">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7C454181" w14:textId="77777777" w:rsidR="00AC475A" w:rsidRDefault="00AC475A" w:rsidP="00AC475A">
      <w:pPr>
        <w:ind w:left="960" w:hangingChars="400" w:hanging="960"/>
        <w:rPr>
          <w:rFonts w:ascii="ＭＳ 明朝" w:hAnsi="ＭＳ 明朝"/>
          <w:color w:val="000000"/>
          <w:sz w:val="24"/>
          <w:szCs w:val="24"/>
        </w:rPr>
      </w:pPr>
    </w:p>
    <w:p w14:paraId="07EEF165" w14:textId="77777777" w:rsidR="00AC475A" w:rsidRDefault="00AC475A" w:rsidP="00AC47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74AF6929" w14:textId="77777777" w:rsidR="00AC475A" w:rsidRDefault="00AC475A" w:rsidP="00AC475A">
      <w:pPr>
        <w:ind w:leftChars="26" w:left="895" w:hangingChars="350" w:hanging="840"/>
        <w:rPr>
          <w:rFonts w:ascii="ＭＳ 明朝" w:hAnsi="ＭＳ 明朝"/>
          <w:color w:val="000000"/>
          <w:sz w:val="24"/>
          <w:szCs w:val="20"/>
        </w:rPr>
      </w:pPr>
    </w:p>
    <w:p w14:paraId="08622FF3" w14:textId="77777777" w:rsidR="00AC475A" w:rsidRPr="004E304E" w:rsidRDefault="00AC475A" w:rsidP="00AC475A">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39D6400A" w14:textId="77777777" w:rsidR="00AC475A" w:rsidRDefault="00AC475A" w:rsidP="00AC475A">
      <w:pPr>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６．月別スケジュール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C475A" w:rsidRPr="004E304E" w14:paraId="01D88B3D" w14:textId="77777777" w:rsidTr="00DB7686">
        <w:trPr>
          <w:trHeight w:val="321"/>
        </w:trPr>
        <w:tc>
          <w:tcPr>
            <w:tcW w:w="912" w:type="pct"/>
            <w:gridSpan w:val="2"/>
            <w:tcBorders>
              <w:bottom w:val="single" w:sz="4" w:space="0" w:color="auto"/>
            </w:tcBorders>
            <w:shd w:val="clear" w:color="auto" w:fill="auto"/>
            <w:vAlign w:val="center"/>
          </w:tcPr>
          <w:p w14:paraId="6B639366" w14:textId="77777777" w:rsidR="00AC475A" w:rsidRPr="004E304E" w:rsidRDefault="00AC475A" w:rsidP="00DB7686">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661AB31A" w14:textId="77777777" w:rsidR="00AC475A"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2955E0D0" w14:textId="77777777" w:rsidR="00AC475A" w:rsidRPr="00792125"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E9E4269" w14:textId="77777777" w:rsidR="00AC475A"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8668E7B" w14:textId="77777777" w:rsidR="00AC475A" w:rsidRPr="00792125"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1750ACF" w14:textId="77777777" w:rsidR="00AC475A"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22C6012" w14:textId="77777777" w:rsidR="00AC475A" w:rsidRPr="00792125" w:rsidRDefault="00AC475A" w:rsidP="00DB7686">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0B6E6736"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257A3FD6"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FB794"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0628381"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E5BC46D"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518B7E43"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F77A322"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5BBA448A"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3E43F46"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365C0B70"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42FAB92"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33D5B863"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90F7838"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5183D668"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9C53A5C"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2E5CA873"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3B71321" w14:textId="77777777" w:rsidR="00AC475A"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1659A2E" w14:textId="77777777" w:rsidR="00AC475A" w:rsidRPr="00792125" w:rsidRDefault="00AC475A" w:rsidP="00DB7686">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C475A" w:rsidRPr="004E304E" w14:paraId="4C597964" w14:textId="77777777" w:rsidTr="00DB7686">
        <w:trPr>
          <w:trHeight w:val="850"/>
        </w:trPr>
        <w:tc>
          <w:tcPr>
            <w:tcW w:w="912" w:type="pct"/>
            <w:gridSpan w:val="2"/>
            <w:vMerge w:val="restart"/>
            <w:tcBorders>
              <w:top w:val="single" w:sz="4" w:space="0" w:color="auto"/>
            </w:tcBorders>
            <w:shd w:val="clear" w:color="auto" w:fill="auto"/>
            <w:vAlign w:val="center"/>
          </w:tcPr>
          <w:p w14:paraId="6B62634C"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8884709"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19E86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F4AF58"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8F7C89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4D6376C"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18EE6C"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7F63F3"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E2A3C63"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5B9D5F"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B125A6"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4FE0681" w14:textId="77777777" w:rsidR="00AC475A" w:rsidRPr="00A92BB7" w:rsidRDefault="00AC475A"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404C5B5B" w14:textId="77777777" w:rsidR="00AC475A" w:rsidRPr="00A92BB7" w:rsidRDefault="00AC475A" w:rsidP="00DB7686">
            <w:pPr>
              <w:rPr>
                <w:rFonts w:ascii="ＭＳ 明朝" w:hAnsi="ＭＳ 明朝"/>
                <w:color w:val="000000"/>
                <w:sz w:val="18"/>
                <w:szCs w:val="18"/>
              </w:rPr>
            </w:pPr>
          </w:p>
        </w:tc>
      </w:tr>
      <w:tr w:rsidR="00AC475A" w:rsidRPr="004E304E" w14:paraId="35C25F5C" w14:textId="77777777" w:rsidTr="00DB7686">
        <w:trPr>
          <w:trHeight w:val="454"/>
        </w:trPr>
        <w:tc>
          <w:tcPr>
            <w:tcW w:w="912" w:type="pct"/>
            <w:gridSpan w:val="2"/>
            <w:vMerge/>
            <w:tcBorders>
              <w:bottom w:val="single" w:sz="4" w:space="0" w:color="auto"/>
            </w:tcBorders>
            <w:shd w:val="clear" w:color="auto" w:fill="auto"/>
            <w:vAlign w:val="center"/>
          </w:tcPr>
          <w:p w14:paraId="1F92C82C" w14:textId="77777777" w:rsidR="00AC475A" w:rsidRPr="004E304E" w:rsidRDefault="00AC475A"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D160777"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294503"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7494355"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0A8D30A"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7B52B8F"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54C96B"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BBFD7BF"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9C4BE57"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C6BE22"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27916D5"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6DEC94" w14:textId="77777777" w:rsidR="00AC475A" w:rsidRPr="00A92BB7" w:rsidRDefault="00AC475A"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619C5B4" w14:textId="77777777" w:rsidR="00AC475A" w:rsidRPr="00A92BB7" w:rsidRDefault="00AC475A" w:rsidP="00DB7686">
            <w:pPr>
              <w:rPr>
                <w:rFonts w:ascii="ＭＳ 明朝" w:hAnsi="ＭＳ 明朝"/>
                <w:color w:val="000000"/>
                <w:sz w:val="18"/>
                <w:szCs w:val="18"/>
              </w:rPr>
            </w:pPr>
          </w:p>
        </w:tc>
      </w:tr>
      <w:tr w:rsidR="00AC475A" w:rsidRPr="004E304E" w14:paraId="22B0737C" w14:textId="77777777" w:rsidTr="00DB7686">
        <w:trPr>
          <w:trHeight w:val="850"/>
        </w:trPr>
        <w:tc>
          <w:tcPr>
            <w:tcW w:w="912" w:type="pct"/>
            <w:gridSpan w:val="2"/>
            <w:vMerge w:val="restart"/>
            <w:tcBorders>
              <w:top w:val="single" w:sz="4" w:space="0" w:color="auto"/>
              <w:bottom w:val="nil"/>
            </w:tcBorders>
            <w:shd w:val="clear" w:color="auto" w:fill="auto"/>
            <w:vAlign w:val="center"/>
          </w:tcPr>
          <w:p w14:paraId="7CD12582"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E98EB4D"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4B87EB93" w14:textId="77777777" w:rsidR="00AC475A" w:rsidRPr="00A92BB7" w:rsidRDefault="00AC475A" w:rsidP="00DB768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86530F5"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D13F695"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1E761DC"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4A20372"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6B140B"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ECA57E"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5958ECB"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593C82D"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1735CA9"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1B6920B" w14:textId="77777777" w:rsidR="00AC475A" w:rsidRPr="00A92BB7" w:rsidRDefault="00AC475A" w:rsidP="00DB7686">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540D70E2" w14:textId="77777777" w:rsidR="00AC475A" w:rsidRPr="00A92BB7" w:rsidRDefault="00AC475A" w:rsidP="00DB7686">
            <w:pPr>
              <w:rPr>
                <w:rFonts w:ascii="ＭＳ 明朝" w:hAnsi="ＭＳ 明朝"/>
                <w:color w:val="000000"/>
                <w:sz w:val="18"/>
                <w:szCs w:val="18"/>
                <w:lang w:eastAsia="zh-TW"/>
              </w:rPr>
            </w:pPr>
          </w:p>
        </w:tc>
      </w:tr>
      <w:tr w:rsidR="00AC475A" w:rsidRPr="004E304E" w14:paraId="707B8D18" w14:textId="77777777" w:rsidTr="00DB7686">
        <w:trPr>
          <w:trHeight w:val="454"/>
        </w:trPr>
        <w:tc>
          <w:tcPr>
            <w:tcW w:w="912" w:type="pct"/>
            <w:gridSpan w:val="2"/>
            <w:vMerge/>
            <w:tcBorders>
              <w:bottom w:val="nil"/>
            </w:tcBorders>
            <w:shd w:val="clear" w:color="auto" w:fill="auto"/>
            <w:vAlign w:val="center"/>
          </w:tcPr>
          <w:p w14:paraId="664B1D4F" w14:textId="77777777" w:rsidR="00AC475A" w:rsidRPr="004E304E" w:rsidRDefault="00AC475A" w:rsidP="00DB768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AB0418E" w14:textId="77777777" w:rsidR="00AC475A" w:rsidRPr="00A92BB7" w:rsidRDefault="00AC475A" w:rsidP="00DB768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CFC6F8"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C10DE86"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E35B0FD"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CD3D2EB"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54F689F"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26D8125"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E0012C7"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3DD27D3"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64D97BA"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9C29EC1" w14:textId="77777777" w:rsidR="00AC475A" w:rsidRPr="00A92BB7" w:rsidRDefault="00AC475A" w:rsidP="00DB7686">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5A51000B" w14:textId="77777777" w:rsidR="00AC475A" w:rsidRPr="00A92BB7" w:rsidRDefault="00AC475A" w:rsidP="00DB7686">
            <w:pPr>
              <w:rPr>
                <w:rFonts w:ascii="ＭＳ 明朝" w:hAnsi="ＭＳ 明朝"/>
                <w:color w:val="000000"/>
                <w:sz w:val="18"/>
                <w:szCs w:val="18"/>
                <w:lang w:eastAsia="zh-TW"/>
              </w:rPr>
            </w:pPr>
          </w:p>
        </w:tc>
      </w:tr>
      <w:tr w:rsidR="00AC475A" w:rsidRPr="004E304E" w14:paraId="5852CCFD" w14:textId="77777777" w:rsidTr="00DB7686">
        <w:trPr>
          <w:trHeight w:val="850"/>
        </w:trPr>
        <w:tc>
          <w:tcPr>
            <w:tcW w:w="150" w:type="pct"/>
            <w:tcBorders>
              <w:top w:val="nil"/>
              <w:bottom w:val="single" w:sz="4" w:space="0" w:color="auto"/>
            </w:tcBorders>
            <w:shd w:val="clear" w:color="auto" w:fill="auto"/>
            <w:vAlign w:val="center"/>
          </w:tcPr>
          <w:p w14:paraId="4EE0CF86" w14:textId="77777777" w:rsidR="00AC475A" w:rsidRPr="004E304E" w:rsidRDefault="00AC475A" w:rsidP="00DB768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186209F" w14:textId="77777777" w:rsidR="00AC475A" w:rsidRDefault="00AC475A" w:rsidP="00DB7686">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19E3E8B" w14:textId="77777777" w:rsidR="00AC475A" w:rsidRPr="004E304E" w:rsidRDefault="00AC475A" w:rsidP="00DB7686">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ED2189D"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D0708C3"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1E816DB"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FC18656"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E4B3C41"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7534720"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0DC9BB2"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A4DEC48"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6E6038"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76E2AEB"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8716CC3" w14:textId="77777777" w:rsidR="00AC475A" w:rsidRPr="00A92BB7" w:rsidRDefault="00AC475A" w:rsidP="00DB7686">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2664430" w14:textId="77777777" w:rsidR="00AC475A" w:rsidRPr="00A92BB7" w:rsidRDefault="00AC475A" w:rsidP="00DB7686">
            <w:pPr>
              <w:rPr>
                <w:rFonts w:ascii="ＭＳ 明朝" w:hAnsi="ＭＳ 明朝"/>
                <w:color w:val="000000"/>
                <w:sz w:val="18"/>
                <w:szCs w:val="18"/>
              </w:rPr>
            </w:pPr>
          </w:p>
        </w:tc>
      </w:tr>
      <w:tr w:rsidR="00AC475A" w:rsidRPr="004E304E" w14:paraId="47FDFAC4" w14:textId="77777777" w:rsidTr="00DB7686">
        <w:trPr>
          <w:trHeight w:val="850"/>
        </w:trPr>
        <w:tc>
          <w:tcPr>
            <w:tcW w:w="912" w:type="pct"/>
            <w:gridSpan w:val="2"/>
            <w:vMerge w:val="restart"/>
            <w:tcBorders>
              <w:top w:val="single" w:sz="4" w:space="0" w:color="auto"/>
              <w:bottom w:val="nil"/>
            </w:tcBorders>
            <w:shd w:val="clear" w:color="auto" w:fill="auto"/>
            <w:vAlign w:val="center"/>
          </w:tcPr>
          <w:p w14:paraId="7B8EE0F2"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3358985B" w14:textId="77777777" w:rsidR="00AC475A" w:rsidRPr="004E304E" w:rsidRDefault="00AC475A" w:rsidP="00DB7686">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68D99906" w14:textId="77777777" w:rsidR="00AC475A" w:rsidRPr="00A92BB7" w:rsidRDefault="00AC475A" w:rsidP="00DB7686">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ED05D55"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A998423"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E6EE8BE"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FE37313"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3C286A1"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8B3A974"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F788E3F"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EF5EF30"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BE5D849" w14:textId="77777777" w:rsidR="00AC475A" w:rsidRPr="00A92BB7" w:rsidRDefault="00AC475A" w:rsidP="00DB7686">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BA725D0" w14:textId="77777777" w:rsidR="00AC475A" w:rsidRPr="00A92BB7" w:rsidRDefault="00AC475A" w:rsidP="00DB7686">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4662665E" w14:textId="77777777" w:rsidR="00AC475A" w:rsidRPr="00A92BB7" w:rsidRDefault="00AC475A" w:rsidP="00DB7686">
            <w:pPr>
              <w:rPr>
                <w:rFonts w:ascii="ＭＳ 明朝" w:hAnsi="ＭＳ 明朝"/>
                <w:color w:val="000000"/>
                <w:sz w:val="18"/>
                <w:szCs w:val="18"/>
                <w:lang w:eastAsia="zh-TW"/>
              </w:rPr>
            </w:pPr>
          </w:p>
        </w:tc>
      </w:tr>
      <w:tr w:rsidR="00AC475A" w:rsidRPr="004E304E" w14:paraId="325478A1" w14:textId="77777777" w:rsidTr="00DB7686">
        <w:trPr>
          <w:trHeight w:val="454"/>
        </w:trPr>
        <w:tc>
          <w:tcPr>
            <w:tcW w:w="912" w:type="pct"/>
            <w:gridSpan w:val="2"/>
            <w:vMerge/>
            <w:tcBorders>
              <w:bottom w:val="nil"/>
            </w:tcBorders>
            <w:shd w:val="clear" w:color="auto" w:fill="auto"/>
            <w:vAlign w:val="center"/>
          </w:tcPr>
          <w:p w14:paraId="758A0A24" w14:textId="77777777" w:rsidR="00AC475A" w:rsidRPr="004E304E" w:rsidRDefault="00AC475A" w:rsidP="00DB7686">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B3F838" w14:textId="77777777" w:rsidR="00AC475A" w:rsidRPr="00A92BB7" w:rsidRDefault="00AC475A" w:rsidP="00DB7686">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24660F9"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103081F"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C5B7B09"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C8BBFCA"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8499914"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A824EEF"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41B0947"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C3FDC8F"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8FD25C7" w14:textId="77777777" w:rsidR="00AC475A" w:rsidRPr="00A92BB7" w:rsidRDefault="00AC475A" w:rsidP="00DB7686">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29F163E" w14:textId="77777777" w:rsidR="00AC475A" w:rsidRPr="00A92BB7" w:rsidRDefault="00AC475A" w:rsidP="00DB7686">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7C24FEEB" w14:textId="77777777" w:rsidR="00AC475A" w:rsidRPr="00A92BB7" w:rsidRDefault="00AC475A" w:rsidP="00DB7686">
            <w:pPr>
              <w:rPr>
                <w:rFonts w:ascii="ＭＳ 明朝" w:hAnsi="ＭＳ 明朝"/>
                <w:color w:val="000000"/>
                <w:sz w:val="18"/>
                <w:szCs w:val="18"/>
                <w:lang w:eastAsia="zh-TW"/>
              </w:rPr>
            </w:pPr>
          </w:p>
        </w:tc>
      </w:tr>
      <w:tr w:rsidR="00AC475A" w:rsidRPr="004E304E" w14:paraId="1D748055" w14:textId="77777777" w:rsidTr="00DB7686">
        <w:trPr>
          <w:trHeight w:val="850"/>
        </w:trPr>
        <w:tc>
          <w:tcPr>
            <w:tcW w:w="150" w:type="pct"/>
            <w:tcBorders>
              <w:top w:val="nil"/>
              <w:bottom w:val="single" w:sz="4" w:space="0" w:color="auto"/>
            </w:tcBorders>
            <w:shd w:val="clear" w:color="auto" w:fill="auto"/>
            <w:vAlign w:val="center"/>
          </w:tcPr>
          <w:p w14:paraId="6DA48AAF" w14:textId="77777777" w:rsidR="00AC475A" w:rsidRPr="004E304E" w:rsidRDefault="00AC475A" w:rsidP="00DB7686">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5C693F61" w14:textId="77777777" w:rsidR="00AC475A" w:rsidRDefault="00AC475A" w:rsidP="00DB7686">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CB143FB" w14:textId="77777777" w:rsidR="00AC475A" w:rsidRPr="004E304E" w:rsidRDefault="00AC475A" w:rsidP="00DB7686">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789C28F"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C1A4"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A867451"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32902B3"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7593424"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4321BE1"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1644633"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E60CF5"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A8C0B90"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9A4771E" w14:textId="77777777" w:rsidR="00AC475A" w:rsidRPr="00A92BB7" w:rsidRDefault="00AC475A" w:rsidP="00DB7686">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7A91A4" w14:textId="77777777" w:rsidR="00AC475A" w:rsidRPr="00A92BB7" w:rsidRDefault="00AC475A" w:rsidP="00DB7686">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6A320EF3" w14:textId="77777777" w:rsidR="00AC475A" w:rsidRPr="00A92BB7" w:rsidRDefault="00AC475A" w:rsidP="00DB7686">
            <w:pPr>
              <w:rPr>
                <w:rFonts w:ascii="ＭＳ 明朝" w:hAnsi="ＭＳ 明朝"/>
                <w:color w:val="000000"/>
                <w:sz w:val="18"/>
                <w:szCs w:val="18"/>
              </w:rPr>
            </w:pPr>
          </w:p>
        </w:tc>
      </w:tr>
      <w:tr w:rsidR="00AC475A" w:rsidRPr="004E304E" w14:paraId="01FF1AAC" w14:textId="77777777" w:rsidTr="00DB7686">
        <w:trPr>
          <w:trHeight w:val="850"/>
        </w:trPr>
        <w:tc>
          <w:tcPr>
            <w:tcW w:w="912" w:type="pct"/>
            <w:gridSpan w:val="2"/>
            <w:vMerge w:val="restart"/>
            <w:tcBorders>
              <w:top w:val="single" w:sz="4" w:space="0" w:color="auto"/>
            </w:tcBorders>
            <w:shd w:val="clear" w:color="auto" w:fill="auto"/>
            <w:vAlign w:val="center"/>
          </w:tcPr>
          <w:p w14:paraId="196C009E"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5F6068AA"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09C359A"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C1016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E5EB51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25503F4"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8552A7"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C08E3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91B96CA"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274849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B0EAFEC"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D7FFDAC" w14:textId="77777777" w:rsidR="00AC475A" w:rsidRPr="00A92BB7" w:rsidRDefault="00AC475A"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233A2F3" w14:textId="77777777" w:rsidR="00AC475A" w:rsidRPr="00A92BB7" w:rsidRDefault="00AC475A" w:rsidP="00DB7686">
            <w:pPr>
              <w:rPr>
                <w:rFonts w:ascii="ＭＳ 明朝" w:hAnsi="ＭＳ 明朝"/>
                <w:color w:val="000000"/>
                <w:sz w:val="18"/>
                <w:szCs w:val="18"/>
              </w:rPr>
            </w:pPr>
          </w:p>
        </w:tc>
      </w:tr>
      <w:tr w:rsidR="00AC475A" w:rsidRPr="004E304E" w14:paraId="57130814" w14:textId="77777777" w:rsidTr="00DB7686">
        <w:trPr>
          <w:trHeight w:val="454"/>
        </w:trPr>
        <w:tc>
          <w:tcPr>
            <w:tcW w:w="912" w:type="pct"/>
            <w:gridSpan w:val="2"/>
            <w:vMerge/>
            <w:tcBorders>
              <w:bottom w:val="single" w:sz="4" w:space="0" w:color="auto"/>
            </w:tcBorders>
            <w:shd w:val="clear" w:color="auto" w:fill="auto"/>
            <w:vAlign w:val="center"/>
          </w:tcPr>
          <w:p w14:paraId="32AEFC85" w14:textId="77777777" w:rsidR="00AC475A" w:rsidRPr="004E304E" w:rsidRDefault="00AC475A"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E1A5175"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B3EFDC"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C05BC96"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320B562"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DB6A35"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866BE4"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3E5CE64"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22B8D86"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BE1142F"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4C5C"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0E0D82" w14:textId="77777777" w:rsidR="00AC475A" w:rsidRPr="00A92BB7" w:rsidRDefault="00AC475A"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42914E3" w14:textId="77777777" w:rsidR="00AC475A" w:rsidRPr="00A92BB7" w:rsidRDefault="00AC475A" w:rsidP="00DB7686">
            <w:pPr>
              <w:rPr>
                <w:rFonts w:ascii="ＭＳ 明朝" w:hAnsi="ＭＳ 明朝"/>
                <w:color w:val="000000"/>
                <w:sz w:val="18"/>
                <w:szCs w:val="18"/>
              </w:rPr>
            </w:pPr>
          </w:p>
        </w:tc>
      </w:tr>
      <w:tr w:rsidR="00AC475A" w:rsidRPr="004E304E" w14:paraId="2A1C7F58" w14:textId="77777777" w:rsidTr="00DB7686">
        <w:trPr>
          <w:trHeight w:val="850"/>
        </w:trPr>
        <w:tc>
          <w:tcPr>
            <w:tcW w:w="912" w:type="pct"/>
            <w:gridSpan w:val="2"/>
            <w:vMerge w:val="restart"/>
            <w:tcBorders>
              <w:top w:val="single" w:sz="4" w:space="0" w:color="auto"/>
            </w:tcBorders>
            <w:shd w:val="clear" w:color="auto" w:fill="auto"/>
            <w:vAlign w:val="center"/>
          </w:tcPr>
          <w:p w14:paraId="1029C946" w14:textId="77777777" w:rsidR="00AC475A" w:rsidRPr="004E304E" w:rsidDel="0093306D"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2E1B4C63"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84E3027" w14:textId="77777777" w:rsidR="00AC475A" w:rsidRPr="00A92BB7" w:rsidDel="0093306D"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A3F3B" w14:textId="77777777" w:rsidR="00AC475A" w:rsidRPr="00A92BB7" w:rsidDel="0093306D"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A7885F7"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CB80BCD"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BA9A4B7"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620FA63"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A32963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1B86A55"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40FE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471EBC6" w14:textId="77777777" w:rsidR="00AC475A" w:rsidRPr="00A92BB7" w:rsidRDefault="00AC475A"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516EFE3E" w14:textId="77777777" w:rsidR="00AC475A" w:rsidRPr="00A92BB7" w:rsidRDefault="00AC475A" w:rsidP="00DB7686">
            <w:pPr>
              <w:rPr>
                <w:rFonts w:ascii="ＭＳ 明朝" w:hAnsi="ＭＳ 明朝"/>
                <w:color w:val="000000"/>
                <w:sz w:val="18"/>
                <w:szCs w:val="18"/>
              </w:rPr>
            </w:pPr>
          </w:p>
        </w:tc>
      </w:tr>
      <w:tr w:rsidR="00AC475A" w:rsidRPr="004E304E" w14:paraId="65310B5B" w14:textId="77777777" w:rsidTr="00DB7686">
        <w:trPr>
          <w:trHeight w:val="454"/>
        </w:trPr>
        <w:tc>
          <w:tcPr>
            <w:tcW w:w="912" w:type="pct"/>
            <w:gridSpan w:val="2"/>
            <w:vMerge/>
            <w:tcBorders>
              <w:bottom w:val="single" w:sz="4" w:space="0" w:color="auto"/>
            </w:tcBorders>
            <w:shd w:val="clear" w:color="auto" w:fill="auto"/>
            <w:vAlign w:val="center"/>
          </w:tcPr>
          <w:p w14:paraId="224E1F3F" w14:textId="77777777" w:rsidR="00AC475A" w:rsidRPr="004E304E" w:rsidRDefault="00AC475A"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A118A48"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DF2B030" w14:textId="77777777" w:rsidR="00AC475A" w:rsidRPr="00A92BB7" w:rsidDel="0093306D"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5E1EF1" w14:textId="77777777" w:rsidR="00AC475A" w:rsidRPr="00A92BB7" w:rsidDel="0093306D"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D5E6FB"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C0B0672"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032665"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E4C882"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8ECF891"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608CE9B"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AEAFAC7"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3A3A8C5" w14:textId="77777777" w:rsidR="00AC475A" w:rsidRPr="00A92BB7" w:rsidRDefault="00AC475A"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8E4670" w14:textId="77777777" w:rsidR="00AC475A" w:rsidRPr="00A92BB7" w:rsidRDefault="00AC475A" w:rsidP="00DB7686">
            <w:pPr>
              <w:rPr>
                <w:rFonts w:ascii="ＭＳ 明朝" w:hAnsi="ＭＳ 明朝"/>
                <w:color w:val="000000"/>
                <w:sz w:val="18"/>
                <w:szCs w:val="18"/>
              </w:rPr>
            </w:pPr>
          </w:p>
        </w:tc>
      </w:tr>
      <w:tr w:rsidR="00AC475A" w:rsidRPr="004E304E" w14:paraId="0A0DD30F" w14:textId="77777777" w:rsidTr="00DB7686">
        <w:trPr>
          <w:trHeight w:val="850"/>
        </w:trPr>
        <w:tc>
          <w:tcPr>
            <w:tcW w:w="912" w:type="pct"/>
            <w:gridSpan w:val="2"/>
            <w:vMerge w:val="restart"/>
            <w:tcBorders>
              <w:top w:val="single" w:sz="4" w:space="0" w:color="auto"/>
            </w:tcBorders>
            <w:shd w:val="clear" w:color="auto" w:fill="auto"/>
            <w:vAlign w:val="center"/>
          </w:tcPr>
          <w:p w14:paraId="258D85A4" w14:textId="77777777" w:rsidR="00AC475A" w:rsidRDefault="00AC475A"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414CA76A"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34BF683F"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E0F1174"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31D5D72"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8968AC5"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25695C8"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EBD2146"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8B271F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0C9F99A"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F79549F"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CB0432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0C545C" w14:textId="77777777" w:rsidR="00AC475A" w:rsidRPr="00A92BB7" w:rsidRDefault="00AC475A"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10CFB35" w14:textId="77777777" w:rsidR="00AC475A" w:rsidRPr="00A92BB7" w:rsidRDefault="00AC475A" w:rsidP="00DB7686">
            <w:pPr>
              <w:rPr>
                <w:rFonts w:ascii="ＭＳ 明朝" w:hAnsi="ＭＳ 明朝"/>
                <w:color w:val="000000"/>
                <w:sz w:val="18"/>
                <w:szCs w:val="18"/>
              </w:rPr>
            </w:pPr>
          </w:p>
        </w:tc>
      </w:tr>
      <w:tr w:rsidR="00AC475A" w:rsidRPr="004E304E" w14:paraId="0847112C" w14:textId="77777777" w:rsidTr="00DB7686">
        <w:trPr>
          <w:trHeight w:val="454"/>
        </w:trPr>
        <w:tc>
          <w:tcPr>
            <w:tcW w:w="912" w:type="pct"/>
            <w:gridSpan w:val="2"/>
            <w:vMerge/>
            <w:tcBorders>
              <w:bottom w:val="single" w:sz="4" w:space="0" w:color="auto"/>
            </w:tcBorders>
            <w:shd w:val="clear" w:color="auto" w:fill="auto"/>
            <w:vAlign w:val="center"/>
          </w:tcPr>
          <w:p w14:paraId="4F669FC5" w14:textId="77777777" w:rsidR="00AC475A" w:rsidRPr="004E304E" w:rsidRDefault="00AC475A"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F0C20AF" w14:textId="77777777" w:rsidR="00AC475A" w:rsidRPr="00A92BB7" w:rsidRDefault="00AC475A" w:rsidP="00DB7686">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F4EA46D"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06D50C"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C27F31F"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A6A3DD"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E90037"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7BA4141"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663D72"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050084B"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95B02D6"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3887A34" w14:textId="77777777" w:rsidR="00AC475A" w:rsidRPr="00A92BB7" w:rsidRDefault="00AC475A"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5C4C1AF" w14:textId="77777777" w:rsidR="00AC475A" w:rsidRPr="00A92BB7" w:rsidRDefault="00AC475A" w:rsidP="00DB7686">
            <w:pPr>
              <w:rPr>
                <w:rFonts w:ascii="ＭＳ 明朝" w:hAnsi="ＭＳ 明朝"/>
                <w:color w:val="000000"/>
                <w:sz w:val="18"/>
                <w:szCs w:val="18"/>
              </w:rPr>
            </w:pPr>
          </w:p>
        </w:tc>
      </w:tr>
      <w:tr w:rsidR="00AC475A" w:rsidRPr="004E304E" w14:paraId="733D7654" w14:textId="77777777" w:rsidTr="00DB7686">
        <w:trPr>
          <w:trHeight w:val="850"/>
        </w:trPr>
        <w:tc>
          <w:tcPr>
            <w:tcW w:w="912" w:type="pct"/>
            <w:gridSpan w:val="2"/>
            <w:vMerge w:val="restart"/>
            <w:tcBorders>
              <w:top w:val="single" w:sz="4" w:space="0" w:color="auto"/>
            </w:tcBorders>
            <w:shd w:val="clear" w:color="auto" w:fill="auto"/>
            <w:vAlign w:val="center"/>
          </w:tcPr>
          <w:p w14:paraId="296A7A1C" w14:textId="77777777" w:rsidR="00AC475A" w:rsidRPr="004E304E" w:rsidRDefault="00AC475A" w:rsidP="00DB768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74DB55B1"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D73591F"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D2EAA70"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24D8306"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2A84C3A"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D813F1C"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5F008C"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A4B993"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7701785"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242F7FE" w14:textId="77777777" w:rsidR="00AC475A" w:rsidRPr="00A92BB7" w:rsidRDefault="00AC475A" w:rsidP="00DB7686">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30D1B3" w14:textId="77777777" w:rsidR="00AC475A" w:rsidRPr="00A92BB7" w:rsidRDefault="00AC475A" w:rsidP="00DB7686">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1E96E69" w14:textId="77777777" w:rsidR="00AC475A" w:rsidRPr="00A92BB7" w:rsidRDefault="00AC475A" w:rsidP="00DB7686">
            <w:pPr>
              <w:rPr>
                <w:rFonts w:ascii="ＭＳ 明朝" w:hAnsi="ＭＳ 明朝"/>
                <w:color w:val="000000"/>
                <w:sz w:val="18"/>
                <w:szCs w:val="18"/>
              </w:rPr>
            </w:pPr>
          </w:p>
        </w:tc>
      </w:tr>
      <w:tr w:rsidR="00AC475A" w:rsidRPr="004E304E" w14:paraId="4F091100" w14:textId="77777777" w:rsidTr="00DB7686">
        <w:trPr>
          <w:trHeight w:val="454"/>
        </w:trPr>
        <w:tc>
          <w:tcPr>
            <w:tcW w:w="912" w:type="pct"/>
            <w:gridSpan w:val="2"/>
            <w:vMerge/>
            <w:tcBorders>
              <w:bottom w:val="single" w:sz="4" w:space="0" w:color="auto"/>
            </w:tcBorders>
            <w:shd w:val="clear" w:color="auto" w:fill="auto"/>
            <w:vAlign w:val="center"/>
          </w:tcPr>
          <w:p w14:paraId="17F15999" w14:textId="77777777" w:rsidR="00AC475A" w:rsidRPr="004E304E" w:rsidRDefault="00AC475A" w:rsidP="00DB7686">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070E56"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BDC539"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43D63A"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A7E4398"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F3CD7F"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1F7294"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7B71E8"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3CD9877"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ED623"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49CC70" w14:textId="77777777" w:rsidR="00AC475A" w:rsidRPr="00A92BB7" w:rsidRDefault="00AC475A" w:rsidP="00DB7686">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34C8B9" w14:textId="77777777" w:rsidR="00AC475A" w:rsidRPr="00A92BB7" w:rsidRDefault="00AC475A" w:rsidP="00DB7686">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4050121" w14:textId="77777777" w:rsidR="00AC475A" w:rsidRPr="00A92BB7" w:rsidRDefault="00AC475A" w:rsidP="00DB7686">
            <w:pPr>
              <w:rPr>
                <w:rFonts w:ascii="ＭＳ 明朝" w:hAnsi="ＭＳ 明朝"/>
                <w:color w:val="000000"/>
                <w:sz w:val="18"/>
                <w:szCs w:val="18"/>
              </w:rPr>
            </w:pPr>
          </w:p>
        </w:tc>
      </w:tr>
    </w:tbl>
    <w:p w14:paraId="29DE1630" w14:textId="77777777" w:rsidR="00AC475A" w:rsidRPr="00354B68" w:rsidRDefault="00AC475A" w:rsidP="00AC475A">
      <w:pPr>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AC475A" w:rsidRPr="00354B68" w14:paraId="28B81694" w14:textId="77777777" w:rsidTr="00DB768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05F353" w14:textId="77777777" w:rsidR="00AC475A" w:rsidRPr="00354B68" w:rsidRDefault="00AC475A"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754805C" w14:textId="77777777" w:rsidR="00AC475A" w:rsidRPr="00354B68" w:rsidRDefault="00AC475A"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D0EA7" w14:textId="77777777" w:rsidR="00AC475A" w:rsidRPr="00354B68" w:rsidRDefault="00AC475A" w:rsidP="00DB7686">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AC475A" w:rsidRPr="00354B68" w14:paraId="3C273F0A" w14:textId="77777777" w:rsidTr="00DB768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946F39F" w14:textId="77777777" w:rsidR="00AC475A" w:rsidRPr="00354B68" w:rsidRDefault="00AC475A" w:rsidP="00DB768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FCFC04" w14:textId="77777777" w:rsidR="00AC475A" w:rsidRPr="00354B68" w:rsidRDefault="00AC475A" w:rsidP="00DB768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5D1CD1" w14:textId="77777777" w:rsidR="00AC475A" w:rsidRPr="00354B68" w:rsidRDefault="00AC475A" w:rsidP="00DB768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AC475A" w:rsidRPr="00354B68" w14:paraId="3FED31F2" w14:textId="77777777" w:rsidTr="00DB768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AA368D" w14:textId="77777777" w:rsidR="00AC475A" w:rsidRPr="00354B68" w:rsidRDefault="00AC475A" w:rsidP="00DB768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FBA9D8" w14:textId="77777777" w:rsidR="00AC475A" w:rsidRPr="00354B68" w:rsidRDefault="00AC475A" w:rsidP="00DB768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AFAF85" w14:textId="77777777" w:rsidR="00AC475A" w:rsidRPr="00354B68" w:rsidRDefault="00AC475A" w:rsidP="00DB7686">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9A1E656" w14:textId="77777777" w:rsidR="00AC475A" w:rsidRPr="00354B68" w:rsidRDefault="00AC475A" w:rsidP="00AC475A">
      <w:pPr>
        <w:ind w:leftChars="-13" w:left="405" w:hangingChars="180" w:hanging="432"/>
        <w:rPr>
          <w:rFonts w:ascii="ＭＳ 明朝" w:hAnsi="ＭＳ 明朝"/>
          <w:color w:val="000000"/>
          <w:sz w:val="24"/>
          <w:szCs w:val="24"/>
        </w:rPr>
      </w:pPr>
    </w:p>
    <w:p w14:paraId="230E276B" w14:textId="77777777" w:rsidR="00AC475A" w:rsidRPr="00354B68" w:rsidRDefault="00AC475A" w:rsidP="00AC475A">
      <w:pPr>
        <w:ind w:leftChars="-13" w:left="405" w:hangingChars="180" w:hanging="432"/>
        <w:rPr>
          <w:rFonts w:ascii="ＭＳ 明朝" w:hAnsi="ＭＳ 明朝"/>
          <w:color w:val="000000"/>
          <w:sz w:val="24"/>
          <w:szCs w:val="24"/>
        </w:rPr>
      </w:pPr>
    </w:p>
    <w:p w14:paraId="710AF3DB" w14:textId="77777777" w:rsidR="00AC475A" w:rsidRPr="00354B68" w:rsidRDefault="00AC475A" w:rsidP="00AC475A">
      <w:pPr>
        <w:ind w:leftChars="-13" w:left="405" w:hangingChars="180" w:hanging="432"/>
        <w:rPr>
          <w:rFonts w:ascii="ＭＳ 明朝" w:hAnsi="ＭＳ 明朝"/>
          <w:color w:val="000000"/>
          <w:sz w:val="24"/>
          <w:szCs w:val="24"/>
        </w:rPr>
      </w:pPr>
    </w:p>
    <w:p w14:paraId="4C3A1D68" w14:textId="77777777" w:rsidR="00AC475A" w:rsidRPr="00354B68" w:rsidRDefault="00AC475A" w:rsidP="00AC475A">
      <w:pPr>
        <w:ind w:leftChars="87" w:left="375" w:hangingChars="80" w:hanging="192"/>
        <w:rPr>
          <w:rFonts w:ascii="ＭＳ 明朝" w:hAnsi="ＭＳ 明朝"/>
          <w:color w:val="000000"/>
          <w:sz w:val="24"/>
          <w:szCs w:val="24"/>
        </w:rPr>
      </w:pPr>
    </w:p>
    <w:p w14:paraId="6C86FA91" w14:textId="77777777" w:rsidR="00AC475A" w:rsidRPr="00354B68" w:rsidRDefault="00AC475A" w:rsidP="00AC475A">
      <w:pPr>
        <w:ind w:leftChars="87" w:left="375" w:hangingChars="80" w:hanging="192"/>
        <w:rPr>
          <w:rFonts w:ascii="ＭＳ 明朝" w:hAnsi="ＭＳ 明朝"/>
          <w:color w:val="000000"/>
          <w:sz w:val="24"/>
          <w:szCs w:val="24"/>
        </w:rPr>
      </w:pPr>
    </w:p>
    <w:p w14:paraId="11477A13" w14:textId="77777777" w:rsidR="00AC475A" w:rsidRPr="00354B68" w:rsidRDefault="00AC475A" w:rsidP="00AC47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475A" w:rsidRPr="00354B68" w14:paraId="2A45D793" w14:textId="77777777" w:rsidTr="00DB7686">
        <w:tc>
          <w:tcPr>
            <w:tcW w:w="8789" w:type="dxa"/>
            <w:shd w:val="clear" w:color="auto" w:fill="auto"/>
          </w:tcPr>
          <w:p w14:paraId="7E22E5DE" w14:textId="77777777" w:rsidR="00AC475A" w:rsidRPr="00354B68" w:rsidRDefault="00AC475A" w:rsidP="00DB7686">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BD973FB" w14:textId="77777777" w:rsidR="00AC475A" w:rsidRPr="00354B68" w:rsidRDefault="00AC475A" w:rsidP="00DB7686">
            <w:pPr>
              <w:rPr>
                <w:rFonts w:ascii="ＭＳ 明朝" w:hAnsi="ＭＳ 明朝"/>
                <w:color w:val="000000"/>
                <w:sz w:val="24"/>
                <w:szCs w:val="21"/>
              </w:rPr>
            </w:pPr>
          </w:p>
          <w:p w14:paraId="00432141" w14:textId="77777777" w:rsidR="00AC475A" w:rsidRPr="00354B68" w:rsidRDefault="00AC475A" w:rsidP="00DB7686">
            <w:pPr>
              <w:rPr>
                <w:rFonts w:ascii="ＭＳ 明朝" w:hAnsi="ＭＳ 明朝"/>
                <w:color w:val="000000"/>
                <w:sz w:val="24"/>
                <w:szCs w:val="21"/>
              </w:rPr>
            </w:pPr>
            <w:r w:rsidRPr="00354B68">
              <w:rPr>
                <w:rFonts w:ascii="ＭＳ 明朝" w:hAnsi="ＭＳ 明朝"/>
                <w:color w:val="000000"/>
                <w:sz w:val="24"/>
                <w:szCs w:val="21"/>
              </w:rPr>
              <w:t>【活動内容】</w:t>
            </w:r>
          </w:p>
          <w:p w14:paraId="2A5F6F84" w14:textId="77777777" w:rsidR="00AC475A" w:rsidRPr="00354B68" w:rsidRDefault="00AC475A" w:rsidP="00DB7686">
            <w:pPr>
              <w:rPr>
                <w:rFonts w:ascii="ＭＳ 明朝" w:hAnsi="ＭＳ 明朝"/>
                <w:color w:val="000000"/>
                <w:sz w:val="24"/>
                <w:szCs w:val="21"/>
              </w:rPr>
            </w:pPr>
          </w:p>
        </w:tc>
      </w:tr>
    </w:tbl>
    <w:p w14:paraId="546BE23E" w14:textId="77777777" w:rsidR="00AC475A" w:rsidRPr="00354B68" w:rsidRDefault="00AC475A" w:rsidP="00AC47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49D33512" w14:textId="77777777" w:rsidR="00AC475A" w:rsidRDefault="00AC475A" w:rsidP="00AC475A">
      <w:pPr>
        <w:rPr>
          <w:rFonts w:ascii="ＭＳ 明朝" w:hAnsi="ＭＳ 明朝"/>
          <w:color w:val="000000"/>
          <w:sz w:val="24"/>
          <w:szCs w:val="21"/>
        </w:rPr>
      </w:pPr>
    </w:p>
    <w:p w14:paraId="46A7D77E" w14:textId="77777777" w:rsidR="00AC475A" w:rsidRPr="00354B68" w:rsidRDefault="00AC475A" w:rsidP="00AC475A">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475A" w:rsidRPr="00354B68" w14:paraId="68667C0B" w14:textId="77777777" w:rsidTr="00DB7686">
        <w:tc>
          <w:tcPr>
            <w:tcW w:w="8789" w:type="dxa"/>
            <w:shd w:val="clear" w:color="auto" w:fill="auto"/>
          </w:tcPr>
          <w:p w14:paraId="3002E274" w14:textId="77777777" w:rsidR="00AC475A" w:rsidRPr="00354B68" w:rsidRDefault="00AC475A" w:rsidP="00DB7686">
            <w:pPr>
              <w:rPr>
                <w:rFonts w:ascii="ＭＳ 明朝" w:hAnsi="ＭＳ 明朝"/>
                <w:color w:val="000000"/>
                <w:sz w:val="24"/>
                <w:szCs w:val="21"/>
              </w:rPr>
            </w:pPr>
            <w:r w:rsidRPr="00354B68">
              <w:rPr>
                <w:rFonts w:ascii="ＭＳ 明朝" w:hAnsi="ＭＳ 明朝"/>
                <w:color w:val="000000"/>
                <w:sz w:val="24"/>
                <w:szCs w:val="21"/>
              </w:rPr>
              <w:t>【活動内容】</w:t>
            </w:r>
          </w:p>
          <w:p w14:paraId="79B64245" w14:textId="77777777" w:rsidR="00AC475A" w:rsidRDefault="00AC475A" w:rsidP="00DB7686">
            <w:pPr>
              <w:rPr>
                <w:rFonts w:ascii="ＭＳ 明朝" w:hAnsi="ＭＳ 明朝"/>
                <w:color w:val="000000"/>
                <w:sz w:val="24"/>
                <w:szCs w:val="21"/>
              </w:rPr>
            </w:pPr>
          </w:p>
          <w:p w14:paraId="601951DE" w14:textId="77777777" w:rsidR="00AC475A" w:rsidRDefault="00AC475A" w:rsidP="00DB7686">
            <w:pPr>
              <w:rPr>
                <w:rFonts w:ascii="ＭＳ 明朝" w:hAnsi="ＭＳ 明朝"/>
                <w:color w:val="000000"/>
                <w:sz w:val="24"/>
                <w:szCs w:val="21"/>
              </w:rPr>
            </w:pPr>
          </w:p>
          <w:p w14:paraId="466694C7" w14:textId="77777777" w:rsidR="00AC475A" w:rsidRPr="00354B68" w:rsidRDefault="00AC475A" w:rsidP="00DB7686">
            <w:pPr>
              <w:rPr>
                <w:rFonts w:ascii="ＭＳ 明朝" w:hAnsi="ＭＳ 明朝"/>
                <w:color w:val="000000"/>
                <w:sz w:val="24"/>
                <w:szCs w:val="21"/>
              </w:rPr>
            </w:pPr>
          </w:p>
        </w:tc>
      </w:tr>
    </w:tbl>
    <w:p w14:paraId="3EB1A576" w14:textId="77777777" w:rsidR="00AC475A" w:rsidRPr="00354B68" w:rsidRDefault="00AC475A" w:rsidP="00AC475A">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4025762F" w14:textId="77777777" w:rsidR="00AC475A" w:rsidRPr="009D4196" w:rsidRDefault="00AC475A" w:rsidP="00AC475A">
      <w:pPr>
        <w:rPr>
          <w:rFonts w:ascii="ＭＳ 明朝" w:hAnsi="ＭＳ 明朝"/>
          <w:color w:val="000000"/>
          <w:sz w:val="24"/>
          <w:szCs w:val="21"/>
        </w:rPr>
      </w:pPr>
    </w:p>
    <w:p w14:paraId="7833CC80" w14:textId="77777777" w:rsidR="00AC475A" w:rsidRPr="00354B68" w:rsidRDefault="00AC475A" w:rsidP="00AC47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76394C1F" w14:textId="77777777" w:rsidR="00AC475A" w:rsidRDefault="00AC475A" w:rsidP="00AC47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0F2A4AC2" w14:textId="77777777" w:rsidR="00AC475A" w:rsidRDefault="00AC475A" w:rsidP="00AC475A">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6482B3F0" w14:textId="77777777" w:rsidR="00AC475A" w:rsidRDefault="00AC475A" w:rsidP="00AC475A">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053DF8A0" w14:textId="77777777" w:rsidR="00AC475A" w:rsidRDefault="00AC475A" w:rsidP="00AC475A">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3577BDF6" w14:textId="77777777" w:rsidR="00AC475A" w:rsidRDefault="00AC475A" w:rsidP="00AC475A">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4DBF43CF" w14:textId="77777777" w:rsidR="00AC475A" w:rsidRDefault="00AC475A" w:rsidP="00AC475A">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D9933F1" w14:textId="77777777" w:rsidR="00AC475A" w:rsidRPr="00354B68" w:rsidRDefault="00AC475A" w:rsidP="00AC47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396A72ED" w14:textId="77777777" w:rsidR="00AC475A" w:rsidRPr="00354B68" w:rsidRDefault="00AC475A" w:rsidP="00AC47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1"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1"/>
    <w:p w14:paraId="43C7C7C9" w14:textId="77777777" w:rsidR="00AC475A" w:rsidRPr="00354B68" w:rsidRDefault="00AC475A" w:rsidP="00AC475A">
      <w:pPr>
        <w:ind w:left="320" w:hangingChars="100" w:hanging="320"/>
        <w:rPr>
          <w:rFonts w:ascii="ＭＳ 明朝" w:hAnsi="ＭＳ 明朝"/>
          <w:color w:val="000000"/>
          <w:sz w:val="32"/>
          <w:szCs w:val="32"/>
        </w:rPr>
      </w:pPr>
    </w:p>
    <w:bookmarkEnd w:id="0"/>
    <w:p w14:paraId="2B9DC222" w14:textId="74926E49" w:rsidR="000168DB" w:rsidRPr="005C1819" w:rsidRDefault="000168DB">
      <w:pPr>
        <w:rPr>
          <w:rFonts w:ascii="ＭＳ 明朝" w:hAnsi="ＭＳ 明朝"/>
          <w:color w:val="000000"/>
          <w:sz w:val="14"/>
          <w:szCs w:val="14"/>
        </w:rPr>
      </w:pPr>
    </w:p>
    <w:sectPr w:rsidR="000168DB" w:rsidRPr="005C1819" w:rsidSect="00AC475A">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5A"/>
    <w:rsid w:val="000168DB"/>
    <w:rsid w:val="000C40D4"/>
    <w:rsid w:val="00143EF0"/>
    <w:rsid w:val="005C1819"/>
    <w:rsid w:val="00773100"/>
    <w:rsid w:val="00A11406"/>
    <w:rsid w:val="00A67DCA"/>
    <w:rsid w:val="00AC4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D322C"/>
  <w15:chartTrackingRefBased/>
  <w15:docId w15:val="{F738EE1A-B1ED-45AC-B030-61BA49F1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75A"/>
    <w:pPr>
      <w:widowControl w:val="0"/>
      <w:jc w:val="both"/>
    </w:pPr>
    <w:rPr>
      <w:rFonts w:ascii="Century" w:eastAsia="ＭＳ 明朝" w:hAnsi="Century" w:cs="Times New Roman"/>
    </w:rPr>
  </w:style>
  <w:style w:type="paragraph" w:styleId="1">
    <w:name w:val="heading 1"/>
    <w:basedOn w:val="a"/>
    <w:next w:val="a"/>
    <w:link w:val="10"/>
    <w:uiPriority w:val="9"/>
    <w:qFormat/>
    <w:rsid w:val="00AC47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47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47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47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47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47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47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47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47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47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47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47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47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47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47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47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47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47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47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4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7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4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75A"/>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AC475A"/>
    <w:rPr>
      <w:i/>
      <w:iCs/>
      <w:color w:val="404040" w:themeColor="text1" w:themeTint="BF"/>
    </w:rPr>
  </w:style>
  <w:style w:type="paragraph" w:styleId="a9">
    <w:name w:val="List Paragraph"/>
    <w:basedOn w:val="a"/>
    <w:uiPriority w:val="34"/>
    <w:qFormat/>
    <w:rsid w:val="00AC475A"/>
    <w:pPr>
      <w:ind w:left="720"/>
      <w:contextualSpacing/>
    </w:pPr>
    <w:rPr>
      <w:rFonts w:asciiTheme="minorHAnsi" w:eastAsiaTheme="minorEastAsia" w:hAnsiTheme="minorHAnsi" w:cstheme="minorBidi"/>
    </w:rPr>
  </w:style>
  <w:style w:type="character" w:styleId="21">
    <w:name w:val="Intense Emphasis"/>
    <w:basedOn w:val="a0"/>
    <w:uiPriority w:val="21"/>
    <w:qFormat/>
    <w:rsid w:val="00AC475A"/>
    <w:rPr>
      <w:i/>
      <w:iCs/>
      <w:color w:val="0F4761" w:themeColor="accent1" w:themeShade="BF"/>
    </w:rPr>
  </w:style>
  <w:style w:type="paragraph" w:styleId="22">
    <w:name w:val="Intense Quote"/>
    <w:basedOn w:val="a"/>
    <w:next w:val="a"/>
    <w:link w:val="23"/>
    <w:uiPriority w:val="30"/>
    <w:qFormat/>
    <w:rsid w:val="00AC475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23">
    <w:name w:val="引用文 2 (文字)"/>
    <w:basedOn w:val="a0"/>
    <w:link w:val="22"/>
    <w:uiPriority w:val="30"/>
    <w:rsid w:val="00AC475A"/>
    <w:rPr>
      <w:i/>
      <w:iCs/>
      <w:color w:val="0F4761" w:themeColor="accent1" w:themeShade="BF"/>
    </w:rPr>
  </w:style>
  <w:style w:type="character" w:styleId="24">
    <w:name w:val="Intense Reference"/>
    <w:basedOn w:val="a0"/>
    <w:uiPriority w:val="32"/>
    <w:qFormat/>
    <w:rsid w:val="00AC4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2025-03-24T07:26:00Z</dcterms:created>
  <dcterms:modified xsi:type="dcterms:W3CDTF">2025-05-26T06:01:00Z</dcterms:modified>
</cp:coreProperties>
</file>