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C5FB" w14:textId="77777777" w:rsidR="00F4433A" w:rsidRPr="00FC14CA" w:rsidRDefault="00F4433A" w:rsidP="00F4433A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別紙２　様式第８号　</w:t>
      </w:r>
      <w:r w:rsidRPr="00FC14CA">
        <w:rPr>
          <w:rFonts w:hint="eastAsia"/>
          <w:color w:val="000000"/>
          <w:sz w:val="24"/>
          <w:szCs w:val="24"/>
        </w:rPr>
        <w:t>別紙）</w:t>
      </w:r>
    </w:p>
    <w:p w14:paraId="54871EE0" w14:textId="77777777" w:rsidR="00F4433A" w:rsidRPr="00FC14CA" w:rsidRDefault="00F4433A" w:rsidP="00F4433A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5EB85868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</w:p>
    <w:p w14:paraId="6124703C" w14:textId="77777777" w:rsidR="00F4433A" w:rsidRPr="00FC14CA" w:rsidRDefault="00F4433A" w:rsidP="00F4433A">
      <w:pPr>
        <w:jc w:val="center"/>
        <w:rPr>
          <w:color w:val="000000"/>
          <w:sz w:val="28"/>
          <w:szCs w:val="28"/>
        </w:rPr>
      </w:pPr>
      <w:r w:rsidRPr="00FC14CA">
        <w:rPr>
          <w:rFonts w:hint="eastAsia"/>
          <w:color w:val="000000"/>
          <w:sz w:val="28"/>
          <w:szCs w:val="28"/>
        </w:rPr>
        <w:t>○○活動組織参加同意書</w:t>
      </w:r>
    </w:p>
    <w:p w14:paraId="4DF2A190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</w:p>
    <w:p w14:paraId="702CDD23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042C8107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</w:p>
    <w:p w14:paraId="3A5EA004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F4433A" w:rsidRPr="00FC14CA" w14:paraId="30A372E4" w14:textId="77777777" w:rsidTr="00FC35DB">
        <w:tc>
          <w:tcPr>
            <w:tcW w:w="2374" w:type="dxa"/>
            <w:shd w:val="clear" w:color="auto" w:fill="auto"/>
          </w:tcPr>
          <w:p w14:paraId="5B2D9550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7EC6126C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0FBDBCD0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7D012989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F4433A" w:rsidRPr="00FC14CA" w14:paraId="17BD07E0" w14:textId="77777777" w:rsidTr="00FC35DB">
        <w:tc>
          <w:tcPr>
            <w:tcW w:w="2374" w:type="dxa"/>
            <w:shd w:val="clear" w:color="auto" w:fill="auto"/>
          </w:tcPr>
          <w:p w14:paraId="097B7411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0205E7B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4D57843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C738B8B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9E3CE94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</w:p>
    <w:p w14:paraId="4378D211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F4433A" w:rsidRPr="00FC14CA" w14:paraId="03D4B1EA" w14:textId="77777777" w:rsidTr="00FC35DB">
        <w:tc>
          <w:tcPr>
            <w:tcW w:w="2374" w:type="dxa"/>
            <w:shd w:val="clear" w:color="auto" w:fill="auto"/>
          </w:tcPr>
          <w:p w14:paraId="0D1FA8E6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129F476A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03836868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6349086A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F4433A" w:rsidRPr="00FC14CA" w14:paraId="0FB4C578" w14:textId="77777777" w:rsidTr="00FC35DB">
        <w:tc>
          <w:tcPr>
            <w:tcW w:w="2374" w:type="dxa"/>
            <w:shd w:val="clear" w:color="auto" w:fill="auto"/>
          </w:tcPr>
          <w:p w14:paraId="11BA0499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84F29F7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09AE0B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E669026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0E70D4FB" w14:textId="77777777" w:rsidTr="00FC35DB">
        <w:tc>
          <w:tcPr>
            <w:tcW w:w="2374" w:type="dxa"/>
            <w:shd w:val="clear" w:color="auto" w:fill="auto"/>
          </w:tcPr>
          <w:p w14:paraId="25084E8D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ABA4338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6B1945B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5955F2B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785E7D1B" w14:textId="77777777" w:rsidTr="00FC35DB">
        <w:tc>
          <w:tcPr>
            <w:tcW w:w="2374" w:type="dxa"/>
            <w:shd w:val="clear" w:color="auto" w:fill="auto"/>
          </w:tcPr>
          <w:p w14:paraId="19A76B4A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6CBC203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1DEB58C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7E78823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1F6AFA83" w14:textId="77777777" w:rsidTr="00FC35DB">
        <w:tc>
          <w:tcPr>
            <w:tcW w:w="2374" w:type="dxa"/>
            <w:shd w:val="clear" w:color="auto" w:fill="auto"/>
          </w:tcPr>
          <w:p w14:paraId="5BF25F35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C3B4B64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9C8450D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0DB1CD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30AF310D" w14:textId="77777777" w:rsidTr="00FC35DB">
        <w:tc>
          <w:tcPr>
            <w:tcW w:w="2374" w:type="dxa"/>
            <w:shd w:val="clear" w:color="auto" w:fill="auto"/>
          </w:tcPr>
          <w:p w14:paraId="661942C9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22418FF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DDFD1C4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E7F3208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BF998E3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</w:p>
    <w:p w14:paraId="416B1C26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３．構成員</w:t>
      </w:r>
    </w:p>
    <w:p w14:paraId="4523B5EC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F4433A" w:rsidRPr="00FC14CA" w14:paraId="504021E9" w14:textId="77777777" w:rsidTr="00FC35DB">
        <w:tc>
          <w:tcPr>
            <w:tcW w:w="2374" w:type="dxa"/>
            <w:shd w:val="clear" w:color="auto" w:fill="auto"/>
          </w:tcPr>
          <w:p w14:paraId="0606E997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523C0AF0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647C8528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180D45EC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F4433A" w:rsidRPr="00FC14CA" w14:paraId="16F63D60" w14:textId="77777777" w:rsidTr="00FC35DB">
        <w:tc>
          <w:tcPr>
            <w:tcW w:w="2374" w:type="dxa"/>
            <w:shd w:val="clear" w:color="auto" w:fill="auto"/>
          </w:tcPr>
          <w:p w14:paraId="4761C3CE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CA19FB7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F78D5D8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9B0994F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74AD30F5" w14:textId="77777777" w:rsidTr="00FC35DB">
        <w:tc>
          <w:tcPr>
            <w:tcW w:w="2374" w:type="dxa"/>
            <w:shd w:val="clear" w:color="auto" w:fill="auto"/>
          </w:tcPr>
          <w:p w14:paraId="7F9D3EE6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E82F224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0904132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921E725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4ABAE8C5" w14:textId="77777777" w:rsidTr="00FC35DB">
        <w:tc>
          <w:tcPr>
            <w:tcW w:w="2374" w:type="dxa"/>
            <w:shd w:val="clear" w:color="auto" w:fill="auto"/>
          </w:tcPr>
          <w:p w14:paraId="333C21E3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4ECD71C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D051840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780293D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38630F95" w14:textId="77777777" w:rsidTr="00FC35DB">
        <w:tc>
          <w:tcPr>
            <w:tcW w:w="2374" w:type="dxa"/>
            <w:shd w:val="clear" w:color="auto" w:fill="auto"/>
          </w:tcPr>
          <w:p w14:paraId="7F809EB6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55A175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41FCA5C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2A328DA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1154853C" w14:textId="77777777" w:rsidTr="00FC35DB">
        <w:tc>
          <w:tcPr>
            <w:tcW w:w="2374" w:type="dxa"/>
            <w:shd w:val="clear" w:color="auto" w:fill="auto"/>
          </w:tcPr>
          <w:p w14:paraId="4B599F8B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84A7E39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CD92BAB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26D2C97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7288033E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</w:p>
    <w:p w14:paraId="66F1676B" w14:textId="77777777" w:rsidR="00F4433A" w:rsidRPr="00FC14CA" w:rsidRDefault="00F4433A" w:rsidP="00F4433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F4433A" w:rsidRPr="00FC14CA" w14:paraId="49032DCC" w14:textId="77777777" w:rsidTr="00FC35DB">
        <w:tc>
          <w:tcPr>
            <w:tcW w:w="2374" w:type="dxa"/>
            <w:shd w:val="clear" w:color="auto" w:fill="auto"/>
          </w:tcPr>
          <w:p w14:paraId="5619647D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2730E97A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1A79AD89" w14:textId="77777777" w:rsidR="00F4433A" w:rsidRPr="00FC14CA" w:rsidRDefault="00F4433A" w:rsidP="00FC35DB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F4433A" w:rsidRPr="00FC14CA" w14:paraId="5C9C0FF5" w14:textId="77777777" w:rsidTr="00FC35DB">
        <w:tc>
          <w:tcPr>
            <w:tcW w:w="2374" w:type="dxa"/>
            <w:shd w:val="clear" w:color="auto" w:fill="auto"/>
          </w:tcPr>
          <w:p w14:paraId="1A00BA76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28FE020E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3A1ADFA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10B4C12F" w14:textId="77777777" w:rsidTr="00FC35DB">
        <w:tc>
          <w:tcPr>
            <w:tcW w:w="2374" w:type="dxa"/>
            <w:shd w:val="clear" w:color="auto" w:fill="auto"/>
          </w:tcPr>
          <w:p w14:paraId="6A1D166C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78F22711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CD19E59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479DDE3D" w14:textId="77777777" w:rsidTr="00FC35DB">
        <w:tc>
          <w:tcPr>
            <w:tcW w:w="2374" w:type="dxa"/>
            <w:shd w:val="clear" w:color="auto" w:fill="auto"/>
          </w:tcPr>
          <w:p w14:paraId="0163DD81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F353E88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8ACC8BD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4433A" w:rsidRPr="00FC14CA" w14:paraId="465BA92B" w14:textId="77777777" w:rsidTr="00FC35DB">
        <w:tc>
          <w:tcPr>
            <w:tcW w:w="2374" w:type="dxa"/>
            <w:shd w:val="clear" w:color="auto" w:fill="auto"/>
          </w:tcPr>
          <w:p w14:paraId="0E63B35D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21E4AB2A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871C75" w14:textId="77777777" w:rsidR="00F4433A" w:rsidRPr="00FC14CA" w:rsidRDefault="00F4433A" w:rsidP="00FC35DB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575A958" w14:textId="77777777" w:rsidR="00F4433A" w:rsidRPr="00FC14CA" w:rsidRDefault="00F4433A" w:rsidP="00F4433A">
      <w:pPr>
        <w:ind w:left="720" w:hangingChars="300" w:hanging="72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p w14:paraId="4DEE5CD3" w14:textId="77777777" w:rsidR="00F4433A" w:rsidRPr="00320234" w:rsidRDefault="00F4433A" w:rsidP="00F4433A"/>
    <w:p w14:paraId="0161F220" w14:textId="77777777" w:rsidR="00931609" w:rsidRPr="00F4433A" w:rsidRDefault="00931609"/>
    <w:sectPr w:rsidR="00931609" w:rsidRPr="00F4433A" w:rsidSect="00320234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3A"/>
    <w:rsid w:val="00931609"/>
    <w:rsid w:val="00F4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AF0CF"/>
  <w15:chartTrackingRefBased/>
  <w15:docId w15:val="{8FE6C858-8573-4E23-8F53-D10A877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2023-05-01T05:38:00Z</dcterms:created>
  <dcterms:modified xsi:type="dcterms:W3CDTF">2023-05-01T05:39:00Z</dcterms:modified>
</cp:coreProperties>
</file>